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3119"/>
        <w:gridCol w:w="3724"/>
        <w:gridCol w:w="5994"/>
        <w:gridCol w:w="1728"/>
      </w:tblGrid>
      <w:tr w:rsidR="00DF2545" w14:paraId="3EDF42C3" w14:textId="77777777" w:rsidTr="000463DF">
        <w:tc>
          <w:tcPr>
            <w:tcW w:w="3119" w:type="dxa"/>
            <w:tcBorders>
              <w:top w:val="nil"/>
              <w:left w:val="nil"/>
              <w:bottom w:val="nil"/>
            </w:tcBorders>
          </w:tcPr>
          <w:p w14:paraId="66DDFF3C" w14:textId="26C8490A" w:rsidR="00F905C5" w:rsidRPr="005D6476" w:rsidRDefault="00F905C5" w:rsidP="00F8317A">
            <w:pPr>
              <w:snapToGrid w:val="0"/>
              <w:jc w:val="center"/>
              <w:rPr>
                <w:rFonts w:asciiTheme="majorEastAsia" w:eastAsiaTheme="majorEastAsia" w:hAnsiTheme="majorEastAsia" w:hint="eastAsia"/>
                <w:b/>
                <w:w w:val="80"/>
                <w:sz w:val="20"/>
                <w:szCs w:val="20"/>
              </w:rPr>
            </w:pPr>
            <w:r w:rsidRPr="005D6476">
              <w:rPr>
                <w:rFonts w:asciiTheme="majorEastAsia" w:eastAsiaTheme="majorEastAsia" w:hAnsiTheme="majorEastAsia" w:hint="eastAsia"/>
                <w:b/>
                <w:w w:val="80"/>
                <w:sz w:val="40"/>
              </w:rPr>
              <w:t>照明エリア図</w:t>
            </w:r>
            <w:r w:rsidR="005D6476" w:rsidRPr="005D6476">
              <w:rPr>
                <w:rFonts w:asciiTheme="majorEastAsia" w:eastAsiaTheme="majorEastAsia" w:hAnsiTheme="majorEastAsia" w:hint="eastAsia"/>
                <w:b/>
                <w:w w:val="80"/>
                <w:sz w:val="40"/>
              </w:rPr>
              <w:t>(E07)</w:t>
            </w:r>
          </w:p>
        </w:tc>
        <w:tc>
          <w:tcPr>
            <w:tcW w:w="3724" w:type="dxa"/>
            <w:tcBorders>
              <w:bottom w:val="single" w:sz="4" w:space="0" w:color="auto"/>
            </w:tcBorders>
          </w:tcPr>
          <w:p w14:paraId="6D958B91" w14:textId="77777777" w:rsidR="00F905C5" w:rsidRPr="00F8317A" w:rsidRDefault="00F905C5" w:rsidP="00F8317A">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学校名</w:t>
            </w:r>
          </w:p>
          <w:p w14:paraId="1D1833A9" w14:textId="1A301E84" w:rsidR="00F905C5" w:rsidRPr="00F8317A" w:rsidRDefault="00F905C5" w:rsidP="00F8317A">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 xml:space="preserve">（　</w:t>
            </w:r>
            <w:r w:rsidR="000463DF">
              <w:rPr>
                <w:rFonts w:ascii="HG丸ｺﾞｼｯｸM-PRO" w:eastAsia="HG丸ｺﾞｼｯｸM-PRO" w:hAnsi="HG丸ｺﾞｼｯｸM-PRO" w:hint="eastAsia"/>
                <w:sz w:val="28"/>
                <w:szCs w:val="20"/>
              </w:rPr>
              <w:t xml:space="preserve">　　　　　　　　</w:t>
            </w:r>
            <w:r>
              <w:rPr>
                <w:rFonts w:ascii="HG丸ｺﾞｼｯｸM-PRO" w:eastAsia="HG丸ｺﾞｼｯｸM-PRO" w:hAnsi="HG丸ｺﾞｼｯｸM-PRO" w:hint="eastAsia"/>
                <w:sz w:val="28"/>
                <w:szCs w:val="20"/>
              </w:rPr>
              <w:t xml:space="preserve">　）</w:t>
            </w:r>
          </w:p>
        </w:tc>
        <w:tc>
          <w:tcPr>
            <w:tcW w:w="5994" w:type="dxa"/>
          </w:tcPr>
          <w:p w14:paraId="4482A925" w14:textId="77777777" w:rsidR="00F905C5" w:rsidRPr="00F8317A" w:rsidRDefault="00F905C5" w:rsidP="00F8317A">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上演作品名</w:t>
            </w:r>
          </w:p>
          <w:p w14:paraId="639FC69B" w14:textId="34D439C3" w:rsidR="00F905C5" w:rsidRPr="00F8317A" w:rsidRDefault="00F905C5" w:rsidP="00F8317A">
            <w:pPr>
              <w:snapToGrid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8"/>
                <w:szCs w:val="20"/>
              </w:rPr>
              <w:t xml:space="preserve">（　　</w:t>
            </w:r>
            <w:r w:rsidR="000463DF">
              <w:rPr>
                <w:rFonts w:ascii="HG丸ｺﾞｼｯｸM-PRO" w:eastAsia="HG丸ｺﾞｼｯｸM-PRO" w:hAnsi="HG丸ｺﾞｼｯｸM-PRO" w:hint="eastAsia"/>
                <w:sz w:val="28"/>
                <w:szCs w:val="20"/>
              </w:rPr>
              <w:t xml:space="preserve">　　　　　　　　　　　　　</w:t>
            </w:r>
            <w:r>
              <w:rPr>
                <w:rFonts w:ascii="HG丸ｺﾞｼｯｸM-PRO" w:eastAsia="HG丸ｺﾞｼｯｸM-PRO" w:hAnsi="HG丸ｺﾞｼｯｸM-PRO" w:hint="eastAsia"/>
                <w:sz w:val="28"/>
                <w:szCs w:val="20"/>
              </w:rPr>
              <w:t xml:space="preserve">　　）</w:t>
            </w:r>
          </w:p>
        </w:tc>
        <w:tc>
          <w:tcPr>
            <w:tcW w:w="1728" w:type="dxa"/>
            <w:vMerge w:val="restart"/>
          </w:tcPr>
          <w:p w14:paraId="0E1106D6" w14:textId="217CF273" w:rsidR="00F905C5" w:rsidRDefault="00F905C5" w:rsidP="00C06B03">
            <w:pPr>
              <w:snapToGrid w:val="0"/>
              <w:rPr>
                <w:rFonts w:asciiTheme="majorEastAsia" w:eastAsiaTheme="majorEastAsia" w:hAnsiTheme="majorEastAsia"/>
                <w:sz w:val="20"/>
                <w:szCs w:val="20"/>
              </w:rPr>
            </w:pPr>
            <w:r w:rsidRPr="00F8317A">
              <w:rPr>
                <w:rFonts w:asciiTheme="majorEastAsia" w:eastAsiaTheme="majorEastAsia" w:hAnsiTheme="majorEastAsia" w:hint="eastAsia"/>
                <w:sz w:val="20"/>
                <w:szCs w:val="20"/>
              </w:rPr>
              <w:t>上演</w:t>
            </w:r>
            <w:r>
              <w:rPr>
                <w:rFonts w:asciiTheme="majorEastAsia" w:eastAsiaTheme="majorEastAsia" w:hAnsiTheme="majorEastAsia" w:hint="eastAsia"/>
                <w:sz w:val="20"/>
                <w:szCs w:val="20"/>
              </w:rPr>
              <w:t>順</w:t>
            </w:r>
            <w:r w:rsidR="00C06B03" w:rsidRPr="00C06B03">
              <w:rPr>
                <w:rFonts w:asciiTheme="majorEastAsia" w:eastAsiaTheme="majorEastAsia" w:hAnsiTheme="majorEastAsia" w:hint="eastAsia"/>
                <w:w w:val="66"/>
                <w:sz w:val="20"/>
                <w:szCs w:val="20"/>
              </w:rPr>
              <w:t>（記入しない）</w:t>
            </w:r>
          </w:p>
          <w:p w14:paraId="3787AFD3" w14:textId="77777777" w:rsidR="00E0120E" w:rsidRDefault="00E0120E" w:rsidP="0048494C">
            <w:pPr>
              <w:snapToGrid w:val="0"/>
              <w:ind w:firstLineChars="200" w:firstLine="400"/>
              <w:rPr>
                <w:rFonts w:asciiTheme="majorEastAsia" w:eastAsiaTheme="majorEastAsia" w:hAnsiTheme="majorEastAsia"/>
                <w:sz w:val="20"/>
                <w:szCs w:val="20"/>
              </w:rPr>
            </w:pPr>
          </w:p>
          <w:p w14:paraId="59184A4D" w14:textId="77777777" w:rsidR="00E0120E" w:rsidRDefault="00E0120E" w:rsidP="0048494C">
            <w:pPr>
              <w:snapToGrid w:val="0"/>
              <w:ind w:firstLineChars="200" w:firstLine="400"/>
              <w:rPr>
                <w:rFonts w:asciiTheme="majorEastAsia" w:eastAsiaTheme="majorEastAsia" w:hAnsiTheme="majorEastAsia"/>
                <w:sz w:val="20"/>
                <w:szCs w:val="20"/>
              </w:rPr>
            </w:pPr>
          </w:p>
          <w:p w14:paraId="2D1D0F54" w14:textId="77777777" w:rsidR="000463DF" w:rsidRDefault="000463DF" w:rsidP="0048494C">
            <w:pPr>
              <w:snapToGrid w:val="0"/>
              <w:ind w:firstLineChars="200" w:firstLine="400"/>
              <w:rPr>
                <w:rFonts w:asciiTheme="majorEastAsia" w:eastAsiaTheme="majorEastAsia" w:hAnsiTheme="majorEastAsia"/>
                <w:sz w:val="20"/>
                <w:szCs w:val="20"/>
              </w:rPr>
            </w:pPr>
          </w:p>
          <w:p w14:paraId="0393242B" w14:textId="4CB8B519" w:rsidR="000463DF" w:rsidRPr="00F8317A" w:rsidRDefault="000463DF" w:rsidP="0048494C">
            <w:pPr>
              <w:snapToGrid w:val="0"/>
              <w:ind w:firstLineChars="200" w:firstLine="400"/>
              <w:rPr>
                <w:rFonts w:asciiTheme="majorEastAsia" w:eastAsiaTheme="majorEastAsia" w:hAnsiTheme="majorEastAsia"/>
                <w:sz w:val="20"/>
                <w:szCs w:val="20"/>
              </w:rPr>
            </w:pPr>
          </w:p>
        </w:tc>
      </w:tr>
      <w:tr w:rsidR="000463DF" w14:paraId="54991736" w14:textId="77777777" w:rsidTr="000463DF">
        <w:tc>
          <w:tcPr>
            <w:tcW w:w="3119" w:type="dxa"/>
            <w:tcBorders>
              <w:top w:val="nil"/>
              <w:left w:val="nil"/>
              <w:bottom w:val="nil"/>
            </w:tcBorders>
          </w:tcPr>
          <w:p w14:paraId="3BD4F3E3" w14:textId="4EE1C90E" w:rsidR="000463DF" w:rsidRDefault="000463DF" w:rsidP="000463DF">
            <w:pPr>
              <w:snapToGrid w:val="0"/>
              <w:jc w:val="center"/>
              <w:rPr>
                <w:rFonts w:asciiTheme="majorEastAsia" w:eastAsiaTheme="majorEastAsia" w:hAnsiTheme="majorEastAsia"/>
                <w:sz w:val="20"/>
                <w:szCs w:val="20"/>
              </w:rPr>
            </w:pPr>
            <w:r w:rsidRPr="000463DF">
              <w:rPr>
                <w:rFonts w:asciiTheme="majorEastAsia" w:eastAsiaTheme="majorEastAsia" w:hAnsiTheme="majorEastAsia" w:hint="eastAsia"/>
                <w:sz w:val="24"/>
                <w:szCs w:val="24"/>
              </w:rPr>
              <w:t>Ｎｏ．（　　　／　　　）</w:t>
            </w:r>
          </w:p>
        </w:tc>
        <w:tc>
          <w:tcPr>
            <w:tcW w:w="9718" w:type="dxa"/>
            <w:gridSpan w:val="2"/>
            <w:vAlign w:val="center"/>
          </w:tcPr>
          <w:p w14:paraId="4544B689" w14:textId="52EFD77B" w:rsidR="000463DF" w:rsidRPr="00F8317A" w:rsidRDefault="000463DF" w:rsidP="000463DF">
            <w:pPr>
              <w:snapToGrid w:val="0"/>
              <w:rPr>
                <w:rFonts w:asciiTheme="majorEastAsia" w:eastAsiaTheme="majorEastAsia" w:hAnsiTheme="majorEastAsia"/>
                <w:sz w:val="20"/>
                <w:szCs w:val="20"/>
              </w:rPr>
            </w:pPr>
            <w:r>
              <w:rPr>
                <w:rFonts w:asciiTheme="majorEastAsia" w:eastAsiaTheme="majorEastAsia" w:hAnsiTheme="majorEastAsia" w:hint="eastAsia"/>
                <w:sz w:val="20"/>
                <w:szCs w:val="20"/>
              </w:rPr>
              <w:t>位置を指定したい照明【　地明かり　・　サス　・　ＳＳ　・その他（　　　　　　　　　　　　）】</w:t>
            </w:r>
          </w:p>
        </w:tc>
        <w:tc>
          <w:tcPr>
            <w:tcW w:w="1728" w:type="dxa"/>
            <w:vMerge/>
          </w:tcPr>
          <w:p w14:paraId="781B9110" w14:textId="77777777" w:rsidR="000463DF" w:rsidRPr="00F8317A" w:rsidRDefault="000463DF" w:rsidP="00F8317A">
            <w:pPr>
              <w:snapToGrid w:val="0"/>
              <w:rPr>
                <w:rFonts w:asciiTheme="majorEastAsia" w:eastAsiaTheme="majorEastAsia" w:hAnsiTheme="majorEastAsia"/>
                <w:sz w:val="20"/>
                <w:szCs w:val="20"/>
              </w:rPr>
            </w:pPr>
          </w:p>
        </w:tc>
      </w:tr>
    </w:tbl>
    <w:p w14:paraId="101C4AF6" w14:textId="77777777" w:rsidR="00765526" w:rsidRPr="00F905C5" w:rsidRDefault="00765526" w:rsidP="00F8317A">
      <w:pPr>
        <w:adjustRightInd w:val="0"/>
        <w:snapToGrid w:val="0"/>
        <w:rPr>
          <w:sz w:val="16"/>
        </w:rPr>
      </w:pPr>
    </w:p>
    <w:tbl>
      <w:tblPr>
        <w:tblStyle w:val="a3"/>
        <w:tblW w:w="0" w:type="auto"/>
        <w:tblBorders>
          <w:insideH w:val="none" w:sz="0" w:space="0" w:color="auto"/>
        </w:tblBorders>
        <w:tblLook w:val="04A0" w:firstRow="1" w:lastRow="0" w:firstColumn="1" w:lastColumn="0" w:noHBand="0" w:noVBand="1"/>
      </w:tblPr>
      <w:tblGrid>
        <w:gridCol w:w="7280"/>
        <w:gridCol w:w="7280"/>
      </w:tblGrid>
      <w:tr w:rsidR="000463DF" w14:paraId="03D8D7C2" w14:textId="77777777" w:rsidTr="000463DF">
        <w:trPr>
          <w:trHeight w:val="570"/>
        </w:trPr>
        <w:tc>
          <w:tcPr>
            <w:tcW w:w="14560" w:type="dxa"/>
            <w:gridSpan w:val="2"/>
            <w:tcBorders>
              <w:bottom w:val="nil"/>
            </w:tcBorders>
          </w:tcPr>
          <w:p w14:paraId="4241E06F" w14:textId="77777777" w:rsidR="000463DF" w:rsidRDefault="000463DF" w:rsidP="000463DF">
            <w:pPr>
              <w:snapToGrid w:val="0"/>
              <w:rPr>
                <w:rFonts w:asciiTheme="majorEastAsia" w:eastAsiaTheme="majorEastAsia" w:hAnsiTheme="majorEastAsia"/>
                <w:sz w:val="18"/>
                <w:szCs w:val="18"/>
              </w:rPr>
            </w:pPr>
            <w:r>
              <w:rPr>
                <w:rFonts w:asciiTheme="majorEastAsia" w:eastAsiaTheme="majorEastAsia" w:hAnsiTheme="majorEastAsia" w:hint="eastAsia"/>
                <w:sz w:val="18"/>
                <w:szCs w:val="18"/>
              </w:rPr>
              <w:t>指定する照明の詳細</w:t>
            </w:r>
          </w:p>
          <w:p w14:paraId="13DF980D" w14:textId="6B31FBE4" w:rsidR="000463DF" w:rsidRPr="000463DF" w:rsidRDefault="000463DF" w:rsidP="000463DF">
            <w:pPr>
              <w:snapToGrid w:val="0"/>
              <w:rPr>
                <w:rFonts w:asciiTheme="majorEastAsia" w:eastAsiaTheme="majorEastAsia" w:hAnsiTheme="majorEastAsia"/>
                <w:w w:val="90"/>
                <w:sz w:val="18"/>
                <w:szCs w:val="18"/>
              </w:rPr>
            </w:pPr>
            <w:r w:rsidRPr="000463DF">
              <w:rPr>
                <w:rFonts w:asciiTheme="majorEastAsia" w:eastAsiaTheme="majorEastAsia" w:hAnsiTheme="majorEastAsia" w:hint="eastAsia"/>
                <w:w w:val="90"/>
                <w:sz w:val="18"/>
                <w:szCs w:val="18"/>
              </w:rPr>
              <w:t>※色、サスの大きさ、レンズ（フレネルか平凸か）、どのバトンから、などできるだけ詳しく記載してください。（ご要望にお応えできない場合もありますのであらかじめご了承ください）</w:t>
            </w:r>
          </w:p>
        </w:tc>
      </w:tr>
      <w:tr w:rsidR="000463DF" w14:paraId="4E21366E" w14:textId="77777777" w:rsidTr="000463DF">
        <w:trPr>
          <w:trHeight w:val="570"/>
        </w:trPr>
        <w:tc>
          <w:tcPr>
            <w:tcW w:w="7280" w:type="dxa"/>
            <w:tcBorders>
              <w:top w:val="nil"/>
              <w:bottom w:val="single" w:sz="4" w:space="0" w:color="auto"/>
              <w:right w:val="nil"/>
            </w:tcBorders>
          </w:tcPr>
          <w:p w14:paraId="27A00B62" w14:textId="77777777" w:rsidR="000463DF" w:rsidRDefault="000463DF" w:rsidP="000463DF">
            <w:pPr>
              <w:snapToGrid w:val="0"/>
              <w:rPr>
                <w:rFonts w:asciiTheme="majorEastAsia" w:eastAsiaTheme="majorEastAsia" w:hAnsiTheme="majorEastAsia"/>
                <w:sz w:val="18"/>
                <w:szCs w:val="18"/>
              </w:rPr>
            </w:pPr>
          </w:p>
          <w:p w14:paraId="035ED2AF" w14:textId="77777777" w:rsidR="000463DF" w:rsidRDefault="000463DF" w:rsidP="000463DF">
            <w:pPr>
              <w:snapToGrid w:val="0"/>
              <w:rPr>
                <w:rFonts w:asciiTheme="majorEastAsia" w:eastAsiaTheme="majorEastAsia" w:hAnsiTheme="majorEastAsia"/>
                <w:sz w:val="18"/>
                <w:szCs w:val="18"/>
              </w:rPr>
            </w:pPr>
          </w:p>
          <w:p w14:paraId="155C0E32" w14:textId="77777777" w:rsidR="000463DF" w:rsidRDefault="000463DF" w:rsidP="000463DF">
            <w:pPr>
              <w:snapToGrid w:val="0"/>
              <w:rPr>
                <w:rFonts w:asciiTheme="majorEastAsia" w:eastAsiaTheme="majorEastAsia" w:hAnsiTheme="majorEastAsia"/>
                <w:sz w:val="18"/>
                <w:szCs w:val="18"/>
              </w:rPr>
            </w:pPr>
          </w:p>
          <w:p w14:paraId="226621D3" w14:textId="77777777" w:rsidR="000463DF" w:rsidRDefault="000463DF" w:rsidP="000463DF">
            <w:pPr>
              <w:snapToGrid w:val="0"/>
              <w:rPr>
                <w:rFonts w:asciiTheme="majorEastAsia" w:eastAsiaTheme="majorEastAsia" w:hAnsiTheme="majorEastAsia"/>
                <w:sz w:val="18"/>
                <w:szCs w:val="18"/>
              </w:rPr>
            </w:pPr>
          </w:p>
          <w:p w14:paraId="1757BD79" w14:textId="77777777" w:rsidR="000463DF" w:rsidRDefault="000463DF" w:rsidP="000463DF">
            <w:pPr>
              <w:snapToGrid w:val="0"/>
              <w:rPr>
                <w:rFonts w:asciiTheme="majorEastAsia" w:eastAsiaTheme="majorEastAsia" w:hAnsiTheme="majorEastAsia"/>
                <w:sz w:val="18"/>
                <w:szCs w:val="18"/>
              </w:rPr>
            </w:pPr>
          </w:p>
        </w:tc>
        <w:tc>
          <w:tcPr>
            <w:tcW w:w="7280" w:type="dxa"/>
            <w:tcBorders>
              <w:top w:val="nil"/>
              <w:left w:val="nil"/>
              <w:bottom w:val="single" w:sz="4" w:space="0" w:color="auto"/>
            </w:tcBorders>
          </w:tcPr>
          <w:p w14:paraId="77854126" w14:textId="5C0DC552" w:rsidR="000463DF" w:rsidRDefault="000463DF" w:rsidP="000463DF">
            <w:pPr>
              <w:snapToGrid w:val="0"/>
              <w:rPr>
                <w:rFonts w:asciiTheme="majorEastAsia" w:eastAsiaTheme="majorEastAsia" w:hAnsiTheme="majorEastAsia"/>
                <w:sz w:val="18"/>
                <w:szCs w:val="18"/>
              </w:rPr>
            </w:pPr>
          </w:p>
        </w:tc>
      </w:tr>
    </w:tbl>
    <w:p w14:paraId="30D9E753" w14:textId="77777777" w:rsidR="00F8317A" w:rsidRPr="00F905C5" w:rsidRDefault="006A4914" w:rsidP="00F905C5">
      <w:pPr>
        <w:snapToGrid w:val="0"/>
        <w:rPr>
          <w:rFonts w:asciiTheme="majorEastAsia" w:eastAsiaTheme="majorEastAsia" w:hAnsiTheme="majorEastAsia"/>
          <w:sz w:val="16"/>
        </w:rPr>
      </w:pPr>
      <w:r>
        <w:rPr>
          <w:noProof/>
        </w:rPr>
        <mc:AlternateContent>
          <mc:Choice Requires="wps">
            <w:drawing>
              <wp:anchor distT="0" distB="0" distL="114300" distR="114300" simplePos="0" relativeHeight="251646976" behindDoc="0" locked="0" layoutInCell="1" allowOverlap="1" wp14:anchorId="739FE199" wp14:editId="61C6242B">
                <wp:simplePos x="0" y="0"/>
                <wp:positionH relativeFrom="column">
                  <wp:posOffset>2536190</wp:posOffset>
                </wp:positionH>
                <wp:positionV relativeFrom="paragraph">
                  <wp:posOffset>72390</wp:posOffset>
                </wp:positionV>
                <wp:extent cx="285115" cy="2395220"/>
                <wp:effectExtent l="11748" t="26352" r="12382" b="0"/>
                <wp:wrapNone/>
                <wp:docPr id="4" name="左中かっこ 4"/>
                <wp:cNvGraphicFramePr/>
                <a:graphic xmlns:a="http://schemas.openxmlformats.org/drawingml/2006/main">
                  <a:graphicData uri="http://schemas.microsoft.com/office/word/2010/wordprocessingShape">
                    <wps:wsp>
                      <wps:cNvSpPr/>
                      <wps:spPr>
                        <a:xfrm rot="5400000">
                          <a:off x="0" y="0"/>
                          <a:ext cx="285115" cy="2395220"/>
                        </a:xfrm>
                        <a:prstGeom prst="leftBrace">
                          <a:avLst>
                            <a:gd name="adj1" fmla="val 91852"/>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CD607F"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4" o:spid="_x0000_s1026" type="#_x0000_t87" style="position:absolute;margin-left:199.7pt;margin-top:5.7pt;width:22.45pt;height:188.6pt;rotation:9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1ifwIAAFkFAAAOAAAAZHJzL2Uyb0RvYy54bWysVFtv0zAUfkfiP1h+p2lCQy9aOpVOQ0jT&#10;VrGhPXuOvQZ849ht2v16jp30IhgSQuQhOvb5fC6fv+OLy51WZCvAN9ZUNB8MKRGG27oxzxX9+nD9&#10;bkKJD8zUTFkjKroXnl7O3765aN1MFHZtVS2AYBDjZ62r6DoEN8syz9dCMz+wThh0SguaBVzCc1YD&#10;azG6VlkxHH7IWgu1A8uF97h71TnpPMWXUvBwJ6UXgaiKYm0h/SH9n+I/m1+w2TMwt254Xwb7hyo0&#10;awwmPYa6YoGRDTS/hdINB+utDANudWalbLhIPWA3+fCXbu7XzInUC5Lj3ZEm///C8tvtvVsB0tA6&#10;P/Noxi52EjQBi2yVo2H8Um9YLdkl6vZH6sQuEI6bxaTM85ISjq7i/bQsisRt1sWKMR348ElYTaJR&#10;USVk+AiMx/7YjG1vfEj81cQwjUJh9becEqkVXseWKTLNJ2XRX9cZpjjHlMPxeBIxmLaPiNYhcQyv&#10;DGlTseMy4U5NJyvslehgX4QkTY2N5am+pEexVECwlorW3/M+jTKIjEdko9TxUMfXHw/12HhMJI3+&#10;7cEjOmW0JhwP6sZYeK3UsDuUKjs8snPWazSfbL1fQXffOCPe8esG7+iG+bBigPzjJo54uMOfVBYJ&#10;tL1FydrCy2v7EY8qRS8lLY5XRf2PDQNBifpsUL/TfDSK85gWo3KMciFw7nk695iNXlrkHRWB1SUz&#10;4oM6mBKsfsSXYBGzoosZjrkrygMcFsvQjT2+JVwsFgmGM+hYuDH3jh9uOqrlYffIwPVCDSjxW3sY&#10;xV5YncZO2Hgfxi42wcomROeJ136B85t02b818YE4XyfU6UWc/wQAAP//AwBQSwMEFAAGAAgAAAAh&#10;AJhyp/nfAAAACwEAAA8AAABkcnMvZG93bnJldi54bWxMj01Lw0AQhu+C/2EZwZvdNNHWptkUUQRP&#10;grEFj5PdTTa4HyG7beO/dzzZ2wzPyzvPVLvZWXbSUxyCF7BcZMC0l0ENvhew/3y9ewQWE3qFNngt&#10;4EdH2NXXVxWWKpz9hz41qWdU4mOJAkxKY8l5lEY7jIswak+sC5PDROvUczXhmcqd5XmWrbjDwdMF&#10;g6N+Nlp+N0cn4GVjomy6NLRdrw749m738usgxO3N/LQFlvSc/sPwp0/qUJNTG45eRWYF5EVRUJTA&#10;ev0AjBKrZUZDSyjP74HXFb/8of4FAAD//wMAUEsBAi0AFAAGAAgAAAAhALaDOJL+AAAA4QEAABMA&#10;AAAAAAAAAAAAAAAAAAAAAFtDb250ZW50X1R5cGVzXS54bWxQSwECLQAUAAYACAAAACEAOP0h/9YA&#10;AACUAQAACwAAAAAAAAAAAAAAAAAvAQAAX3JlbHMvLnJlbHNQSwECLQAUAAYACAAAACEAWZJtYn8C&#10;AABZBQAADgAAAAAAAAAAAAAAAAAuAgAAZHJzL2Uyb0RvYy54bWxQSwECLQAUAAYACAAAACEAmHKn&#10;+d8AAAALAQAADwAAAAAAAAAAAAAAAADZBAAAZHJzL2Rvd25yZXYueG1sUEsFBgAAAAAEAAQA8wAA&#10;AOUFAAAAAA==&#10;" adj="2362,10968" strokecolor="black [3040]" strokeweight="2.25pt"/>
            </w:pict>
          </mc:Fallback>
        </mc:AlternateContent>
      </w:r>
    </w:p>
    <w:p w14:paraId="328C1752" w14:textId="1A52E4E1" w:rsidR="00F8317A" w:rsidRDefault="006A1DEF" w:rsidP="00D30D24">
      <w:pPr>
        <w:snapToGrid w:val="0"/>
        <w:rPr>
          <w:rFonts w:asciiTheme="majorEastAsia" w:eastAsiaTheme="majorEastAsia" w:hAnsiTheme="majorEastAsia"/>
          <w:w w:val="80"/>
          <w:sz w:val="18"/>
        </w:rPr>
      </w:pPr>
      <w:r>
        <w:rPr>
          <w:noProof/>
          <w:sz w:val="18"/>
        </w:rPr>
        <mc:AlternateContent>
          <mc:Choice Requires="wps">
            <w:drawing>
              <wp:anchor distT="0" distB="0" distL="114300" distR="114300" simplePos="0" relativeHeight="251664384" behindDoc="0" locked="0" layoutInCell="1" allowOverlap="1" wp14:anchorId="21162153" wp14:editId="792353AB">
                <wp:simplePos x="0" y="0"/>
                <wp:positionH relativeFrom="column">
                  <wp:posOffset>2588895</wp:posOffset>
                </wp:positionH>
                <wp:positionV relativeFrom="paragraph">
                  <wp:posOffset>1369695</wp:posOffset>
                </wp:positionV>
                <wp:extent cx="385445" cy="21336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46D802" w14:textId="77777777" w:rsidR="0065789B" w:rsidRPr="0065789B" w:rsidRDefault="0065789B" w:rsidP="0065789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62153" id="_x0000_t202" coordsize="21600,21600" o:spt="202" path="m,l,21600r21600,l21600,xe">
                <v:stroke joinstyle="miter"/>
                <v:path gradientshapeok="t" o:connecttype="rect"/>
              </v:shapetype>
              <v:shape id="テキスト ボックス 14" o:spid="_x0000_s1026" type="#_x0000_t202" style="position:absolute;left:0;text-align:left;margin-left:203.85pt;margin-top:107.85pt;width:30.35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quhcwIAAGQFAAAOAAAAZHJzL2Uyb0RvYy54bWysVEtP3DAQvlfqf7B8L9knpSuyaAuiqoQA&#10;FSrOXsdmrToe157dZPvrO3ayj1IuVL0kY8/78zdzftHWlm1UiAZcyYcnA86Uk1AZ91zy74/XH844&#10;iyhcJSw4VfKtivxi/v7deeNnagQrsJUKjIK4OGt8yVeIflYUUa5ULeIJeOVIqSHUAukYnosqiIai&#10;17YYDQanRQOh8gGkipFurzoln+f4WiuJd1pHhcyWnGrD/A35u0zfYn4uZs9B+JWRfRniH6qohXGU&#10;dB/qSqBg62D+ClUbGSCCxhMJdQFaG6lyD9TNcPCim4eV8Cr3QuBEv4cp/r+w8nbz4O8Dw/YztPSA&#10;CZDGx1mky9RPq0Od/lQpIz1BuN3Dplpkki7HZ9PJZMqZJNVoOB6fZliLg7MPEb8oqFkSSh7oVTJY&#10;YnMTkRKS6c4k5YpgTXVtrM2HxAR1aQPbCHpDi7lE8vjDyjrWlPx0PB3kwA6SexfZuhRGZS706Q4N&#10;Zgm3ViUb674pzUyV+3wlt5BSuX3+bJ2sNKV6i2Nvf6jqLc5dH+SRM4PDvXNtHITcfR6eA2TVjx1k&#10;urMnwI/6TiK2y7Z/+CVUW+JDgG5UopfXhl7tRkS8F4FmgyhA84539NEWCHXoJc5WEH69dp/sibKk&#10;5ayhWSt5/LkWQXFmvzoi86fhZJKGMx8m048jOoRjzfJY49b1JRAVhrRZvMxiske7E3WA+onWwiJl&#10;JZVwknKXHHfiJXYbgNaKVItFNqJx9AJv3IOXKXSCN3HysX0SwffERWL8LeymUsxe8LezTZ4OFmsE&#10;bTK5E8Adqj3wNMqZ8/3aSbvi+JytDstx/hsAAP//AwBQSwMEFAAGAAgAAAAhAIZ9mMXiAAAACwEA&#10;AA8AAABkcnMvZG93bnJldi54bWxMj01Pg0AQhu8m/ofNmHgxdmmhpSJLY4wfiTeLH/G2ZUcgsrOE&#10;3QL+e8eT3ubjyTvP5LvZdmLEwbeOFCwXEQikypmWagUv5f3lFoQPmozuHKGCb/SwK05Pcp0ZN9Ez&#10;jvtQCw4hn2kFTQh9JqWvGrTaL1yPxLtPN1gduB1qaQY9cbjt5CqKNtLqlvhCo3u8bbD62h+tgo+L&#10;+v3Jzw+vU7yO+7vHsUzfTKnU+dl8cw0i4Bz+YPjVZ3Uo2OngjmS86BQkUZoyqmC1XHPBRLLZJiAO&#10;PEmuYpBFLv//UPwAAAD//wMAUEsBAi0AFAAGAAgAAAAhALaDOJL+AAAA4QEAABMAAAAAAAAAAAAA&#10;AAAAAAAAAFtDb250ZW50X1R5cGVzXS54bWxQSwECLQAUAAYACAAAACEAOP0h/9YAAACUAQAACwAA&#10;AAAAAAAAAAAAAAAvAQAAX3JlbHMvLnJlbHNQSwECLQAUAAYACAAAACEAbfaroXMCAABkBQAADgAA&#10;AAAAAAAAAAAAAAAuAgAAZHJzL2Uyb0RvYy54bWxQSwECLQAUAAYACAAAACEAhn2YxeIAAAALAQAA&#10;DwAAAAAAAAAAAAAAAADNBAAAZHJzL2Rvd25yZXYueG1sUEsFBgAAAAAEAAQA8wAAANwFAAAAAA==&#10;" fillcolor="white [3201]" stroked="f" strokeweight=".5pt">
                <v:textbox>
                  <w:txbxContent>
                    <w:p w14:paraId="4246D802" w14:textId="77777777" w:rsidR="0065789B" w:rsidRPr="0065789B" w:rsidRDefault="0065789B" w:rsidP="0065789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Pr>
          <w:noProof/>
          <w:sz w:val="18"/>
        </w:rPr>
        <mc:AlternateContent>
          <mc:Choice Requires="wps">
            <w:drawing>
              <wp:anchor distT="0" distB="0" distL="114300" distR="114300" simplePos="0" relativeHeight="251665408" behindDoc="0" locked="0" layoutInCell="1" allowOverlap="1" wp14:anchorId="6015C402" wp14:editId="0FD68E6A">
                <wp:simplePos x="0" y="0"/>
                <wp:positionH relativeFrom="column">
                  <wp:posOffset>2646680</wp:posOffset>
                </wp:positionH>
                <wp:positionV relativeFrom="paragraph">
                  <wp:posOffset>1265555</wp:posOffset>
                </wp:positionV>
                <wp:extent cx="0" cy="471170"/>
                <wp:effectExtent l="95250" t="38100" r="57150" b="62230"/>
                <wp:wrapNone/>
                <wp:docPr id="12" name="直線矢印コネクタ 12"/>
                <wp:cNvGraphicFramePr/>
                <a:graphic xmlns:a="http://schemas.openxmlformats.org/drawingml/2006/main">
                  <a:graphicData uri="http://schemas.microsoft.com/office/word/2010/wordprocessingShape">
                    <wps:wsp>
                      <wps:cNvCnPr/>
                      <wps:spPr>
                        <a:xfrm flipV="1">
                          <a:off x="0" y="0"/>
                          <a:ext cx="0" cy="47117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0E5CF8" id="_x0000_t32" coordsize="21600,21600" o:spt="32" o:oned="t" path="m,l21600,21600e" filled="f">
                <v:path arrowok="t" fillok="f" o:connecttype="none"/>
                <o:lock v:ext="edit" shapetype="t"/>
              </v:shapetype>
              <v:shape id="直線矢印コネクタ 12" o:spid="_x0000_s1026" type="#_x0000_t32" style="position:absolute;margin-left:208.4pt;margin-top:99.65pt;width:0;height:37.1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ZJxgEAAOwDAAAOAAAAZHJzL2Uyb0RvYy54bWysU02P0zAQvSPxH6zcaZIKsShquocucEGw&#10;4uvutceNhb80Nk367xnb3ewKFg6Ii+V45r15b2ayu16sYSfAqL0bm37TNQyc8FK749h8/fL2xeuG&#10;xcSd5MY7GJszxOZ6//zZbg4DbP3kjQRkROLiMIexmVIKQ9tGMYHlceMDOAoqj5Yn+sRjK5HPxG5N&#10;u+26V+3sUQb0AmKk15sabPaFXykQ6aNSERIzY0PaUjmxnHf5bPc7PhyRh0mLiwz+Dyos146KrlQ3&#10;PHH2A/VvVFYL9NGrtBHetl4pLaB4IDd994ubzxMPULxQc2JY2xT/H634cDq4W6Q2zCEOMdxidrEo&#10;tEwZHb7RTIsvUsqW0rbz2jZYEhP1UdDry6u+vyodbStDZgoY0zvwluXL2MSEXB+ndPDO0Ww8VnZ+&#10;eh8TaSDgPSCDjcvnBFy+cZKlc6AF4oh+rmNLXJsnAkRSgVDmf2F+sFdu6WyglvgEimlJNrbFaNk8&#10;OBhkJ047I7/3uVjhpMwMUdqYFdT9HXTJzbCqZgVW43+stmaXit6lFWi18/hU1bTcS1U1n2Q/8pqv&#10;d16ey7BLgFaqOLusf97Zx98F/vCT7n8CAAD//wMAUEsDBBQABgAIAAAAIQCVZGVy3gAAAAsBAAAP&#10;AAAAZHJzL2Rvd25yZXYueG1sTI/BTsMwEETvSPyDtUjcqN20JDTEqSoQcOiJgtSrGy9JhL2ObKcJ&#10;f48RBzjOzmjmbbWdrWFn9KF3JGG5EMCQGqd7aiW8vz3d3AELUZFWxhFK+MIA2/ryolKldhO94vkQ&#10;W5ZKKJRKQhfjUHIemg6tCgs3ICXvw3mrYpK+5dqrKZVbwzMhcm5VT2mhUwM+dNh8HkYr4fHYDNnO&#10;hEkU+fFFFOP+uV17Ka+v5t09sIhz/AvDD35ChzoxndxIOjAjYb3ME3pMxmazApYSv5eThKxY3QKv&#10;K/7/h/obAAD//wMAUEsBAi0AFAAGAAgAAAAhALaDOJL+AAAA4QEAABMAAAAAAAAAAAAAAAAAAAAA&#10;AFtDb250ZW50X1R5cGVzXS54bWxQSwECLQAUAAYACAAAACEAOP0h/9YAAACUAQAACwAAAAAAAAAA&#10;AAAAAAAvAQAAX3JlbHMvLnJlbHNQSwECLQAUAAYACAAAACEASV5GScYBAADsAwAADgAAAAAAAAAA&#10;AAAAAAAuAgAAZHJzL2Uyb0RvYy54bWxQSwECLQAUAAYACAAAACEAlWRlct4AAAALAQAADwAAAAAA&#10;AAAAAAAAAAAgBAAAZHJzL2Rvd25yZXYueG1sUEsFBgAAAAAEAAQA8wAAACsFAAAAAA==&#10;" strokecolor="black [3200]" strokeweight="2pt">
                <v:stroke startarrow="open" endarrow="open"/>
              </v:shape>
            </w:pict>
          </mc:Fallback>
        </mc:AlternateContent>
      </w:r>
      <w:r w:rsidR="00F905C5" w:rsidRPr="0065789B">
        <w:rPr>
          <w:rFonts w:asciiTheme="majorEastAsia" w:eastAsiaTheme="majorEastAsia" w:hAnsiTheme="majorEastAsia" w:hint="eastAsia"/>
          <w:w w:val="80"/>
          <w:sz w:val="24"/>
        </w:rPr>
        <w:t>【照明エリア】</w:t>
      </w:r>
      <w:r w:rsidR="00F905C5" w:rsidRPr="0065789B">
        <w:rPr>
          <w:rFonts w:asciiTheme="majorEastAsia" w:eastAsiaTheme="majorEastAsia" w:hAnsiTheme="majorEastAsia" w:hint="eastAsia"/>
          <w:w w:val="80"/>
        </w:rPr>
        <w:t>※</w:t>
      </w:r>
      <w:r w:rsidR="000463DF">
        <w:rPr>
          <w:rFonts w:asciiTheme="majorEastAsia" w:eastAsiaTheme="majorEastAsia" w:hAnsiTheme="majorEastAsia" w:hint="eastAsia"/>
          <w:w w:val="80"/>
        </w:rPr>
        <w:t>照明ごとに色分けし、</w:t>
      </w:r>
      <w:r w:rsidR="00F905C5" w:rsidRPr="0065789B">
        <w:rPr>
          <w:rFonts w:asciiTheme="majorEastAsia" w:eastAsiaTheme="majorEastAsia" w:hAnsiTheme="majorEastAsia" w:hint="eastAsia"/>
          <w:w w:val="80"/>
        </w:rPr>
        <w:t>位置・大きさなどがわかるように記入。</w:t>
      </w:r>
      <w:r w:rsidR="006A4914" w:rsidRPr="0065789B">
        <w:rPr>
          <w:rFonts w:asciiTheme="majorEastAsia" w:eastAsiaTheme="majorEastAsia" w:hAnsiTheme="majorEastAsia" w:hint="eastAsia"/>
          <w:w w:val="80"/>
          <w:sz w:val="18"/>
        </w:rPr>
        <w:t>（</w:t>
      </w:r>
      <w:r w:rsidR="0065789B">
        <w:rPr>
          <w:rFonts w:asciiTheme="majorEastAsia" w:eastAsiaTheme="majorEastAsia" w:hAnsiTheme="majorEastAsia" w:hint="eastAsia"/>
          <w:w w:val="80"/>
          <w:sz w:val="18"/>
        </w:rPr>
        <w:t>「舞台」の枠は、袖幕を完全に開いた時</w:t>
      </w:r>
      <w:r w:rsidR="0065789B" w:rsidRPr="0065789B">
        <w:rPr>
          <w:rFonts w:asciiTheme="majorEastAsia" w:eastAsiaTheme="majorEastAsia" w:hAnsiTheme="majorEastAsia" w:hint="eastAsia"/>
          <w:w w:val="80"/>
          <w:sz w:val="18"/>
        </w:rPr>
        <w:t>のもので、実際の舞台はここから上下半間ずつ狭めた７間幅を基本とします</w:t>
      </w:r>
      <w:r w:rsidR="00411EB9" w:rsidRPr="0065789B">
        <w:rPr>
          <w:rFonts w:asciiTheme="majorEastAsia" w:eastAsiaTheme="majorEastAsia" w:hAnsiTheme="majorEastAsia" w:hint="eastAsia"/>
          <w:w w:val="80"/>
          <w:sz w:val="18"/>
        </w:rPr>
        <w:t>）</w:t>
      </w:r>
      <w:r w:rsidR="0065789B">
        <w:rPr>
          <w:noProof/>
          <w:sz w:val="18"/>
        </w:rPr>
        <mc:AlternateContent>
          <mc:Choice Requires="wps">
            <w:drawing>
              <wp:anchor distT="0" distB="0" distL="114300" distR="114300" simplePos="0" relativeHeight="251666432" behindDoc="0" locked="0" layoutInCell="1" allowOverlap="1" wp14:anchorId="7C109DF0" wp14:editId="3522320E">
                <wp:simplePos x="0" y="0"/>
                <wp:positionH relativeFrom="column">
                  <wp:posOffset>2118360</wp:posOffset>
                </wp:positionH>
                <wp:positionV relativeFrom="paragraph">
                  <wp:posOffset>1245870</wp:posOffset>
                </wp:positionV>
                <wp:extent cx="457200" cy="0"/>
                <wp:effectExtent l="38100" t="76200" r="19050" b="114300"/>
                <wp:wrapNone/>
                <wp:docPr id="10" name="直線矢印コネクタ 10"/>
                <wp:cNvGraphicFramePr/>
                <a:graphic xmlns:a="http://schemas.openxmlformats.org/drawingml/2006/main">
                  <a:graphicData uri="http://schemas.microsoft.com/office/word/2010/wordprocessingShape">
                    <wps:wsp>
                      <wps:cNvCnPr/>
                      <wps:spPr>
                        <a:xfrm>
                          <a:off x="0" y="0"/>
                          <a:ext cx="457200" cy="0"/>
                        </a:xfrm>
                        <a:prstGeom prst="straightConnector1">
                          <a:avLst/>
                        </a:prstGeom>
                        <a:ln>
                          <a:headEnd type="arrow"/>
                          <a:tailEnd type="arrow"/>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1148DE1" id="直線矢印コネクタ 10" o:spid="_x0000_s1026" type="#_x0000_t32" style="position:absolute;margin-left:166.8pt;margin-top:98.1pt;width:36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AwvwEAAOIDAAAOAAAAZHJzL2Uyb0RvYy54bWysU02P0zAQvSPxHyzfadqKL0VN99AFLghW&#10;sPwArz1uLPylsWmSf8/YadMVLBwQl4ntmfdm3sxkdzM6y06AyQTf8c1qzRl4GZTxx45/u3//4i1n&#10;KQuvhA0eOj5B4jf75892Q2xhG/pgFSAjEp/aIXa8zzm2TZNkD06kVYjgyakDOpHpisdGoRiI3dlm&#10;u16/boaAKmKQkBK93s5Ovq/8WoPMn7VOkJntONWWq8VqH4pt9jvRHlHE3shzGeIfqnDCeEq6UN2K&#10;LNgPNL9ROSMxpKDzSgbXBK2NhKqB1GzWv6j52osIVQs1J8WlTen/0cpPp4O/Q2rDEFOb4h0WFaNG&#10;V75UHxtrs6alWTBmJunx5as3NADO5MXVXHERU/4AwbFy6HjKKMyxz4fgPU0k4Kb2Spw+pkyZCXgB&#10;lKTWF9uDUO+8YnmKtDYCMQzzsLIw9gkHkcxAqFM/M19F1VOeLMwpvoBmRpGMbS2l7hscLLKToE1R&#10;3zclWeWkyALRxtoFtP476BxbYHM1C3AW/sdsS3TNGHxegM74gE9lzeOlVD3HU9mPtJbjQ1BTHXF1&#10;0CJVZeelL5v6+F7h119z/xMAAP//AwBQSwMEFAAGAAgAAAAhAKhyjDvdAAAACwEAAA8AAABkcnMv&#10;ZG93bnJldi54bWxMj8FOwzAQRO9I/IO1SNyoQ0IjEuJUqBK9cCLtgaMbL0lEvI5stwl8PYuERI87&#10;8zQ7U20WO4oz+jA4UnC/SkAgtc4M1Ck47F/uHkGEqMno0REq+MIAm/r6qtKlcTO94bmJneAQCqVW&#10;0Mc4lVKGtkerw8pNSOx9OG915NN30ng9c7gdZZokubR6IP7Q6wm3PbafzckqkMVhX2xfTe6/13O2&#10;S9zuvW1SpW5vlucnEBGX+A/Db32uDjV3OroTmSBGBVmW5YyyUeQpCCYekjUrxz9F1pW83FD/AAAA&#10;//8DAFBLAQItABQABgAIAAAAIQC2gziS/gAAAOEBAAATAAAAAAAAAAAAAAAAAAAAAABbQ29udGVu&#10;dF9UeXBlc10ueG1sUEsBAi0AFAAGAAgAAAAhADj9If/WAAAAlAEAAAsAAAAAAAAAAAAAAAAALwEA&#10;AF9yZWxzLy5yZWxzUEsBAi0AFAAGAAgAAAAhAN37IDC/AQAA4gMAAA4AAAAAAAAAAAAAAAAALgIA&#10;AGRycy9lMm9Eb2MueG1sUEsBAi0AFAAGAAgAAAAhAKhyjDvdAAAACwEAAA8AAAAAAAAAAAAAAAAA&#10;GQQAAGRycy9kb3ducmV2LnhtbFBLBQYAAAAABAAEAPMAAAAjBQAAAAA=&#10;" strokecolor="black [3200]" strokeweight="2pt">
                <v:stroke startarrow="open" endarrow="open"/>
              </v:shape>
            </w:pict>
          </mc:Fallback>
        </mc:AlternateContent>
      </w:r>
      <w:r w:rsidR="0065789B">
        <w:rPr>
          <w:noProof/>
          <w:sz w:val="18"/>
        </w:rPr>
        <mc:AlternateContent>
          <mc:Choice Requires="wps">
            <w:drawing>
              <wp:anchor distT="0" distB="0" distL="114300" distR="114300" simplePos="0" relativeHeight="251662336" behindDoc="0" locked="0" layoutInCell="1" allowOverlap="1" wp14:anchorId="126F580A" wp14:editId="670D6EC0">
                <wp:simplePos x="0" y="0"/>
                <wp:positionH relativeFrom="column">
                  <wp:posOffset>2160905</wp:posOffset>
                </wp:positionH>
                <wp:positionV relativeFrom="paragraph">
                  <wp:posOffset>1283970</wp:posOffset>
                </wp:positionV>
                <wp:extent cx="385445" cy="21336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385445"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8403AE" w14:textId="77777777" w:rsidR="0065789B" w:rsidRPr="0065789B" w:rsidRDefault="0065789B" w:rsidP="0065789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F580A" id="テキスト ボックス 13" o:spid="_x0000_s1027" type="#_x0000_t202" style="position:absolute;left:0;text-align:left;margin-left:170.15pt;margin-top:101.1pt;width:30.35pt;height:1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zptdQIAAGsFAAAOAAAAZHJzL2Uyb0RvYy54bWysVEtP3DAQvlfqf7B8L9knpSuyaAuiqoQA&#10;FSrOXsdmrToe157dZPvrO3ayj1IuVL0kY8/78zdzftHWlm1UiAZcyYcnA86Uk1AZ91zy74/XH844&#10;iyhcJSw4VfKtivxi/v7deeNnagQrsJUKjIK4OGt8yVeIflYUUa5ULeIJeOVIqSHUAukYnosqiIai&#10;17YYDQanRQOh8gGkipFurzoln+f4WiuJd1pHhcyWnGrD/A35u0zfYn4uZs9B+JWRfRniH6qohXGU&#10;dB/qSqBg62D+ClUbGSCCxhMJdQFaG6lyD9TNcPCim4eV8Cr3QuBEv4cp/r+w8nbz4O8Dw/YztPSA&#10;CZDGx1mky9RPq0Od/lQpIz1BuN3Dplpkki7HZ9PJZMqZJNVoOB6fZliLg7MPEb8oqFkSSh7oVTJY&#10;YnMTkRKS6c4k5YpgTXVtrM2HxAR1aQPbCHpDi7lE8vjDyjrWlPx0PB3kwA6SexfZuhRGZS706Q4N&#10;Zgm3ViUb674pzUyV+3wlt5BSuX3+bJ2sNKV6i2Nvf6jqLc5dH+SRM4PDvXNtHITcfR6eA2TVjx1k&#10;urMnwI/6TiK2y5YaP3r/JVRbokWAbmKil9eGHu9GRLwXgUaEmEBjj3f00RYIfOglzlYQfr12n+yJ&#10;uaTlrKGRK3n8uRZBcWa/OuL0p+FkkmY0HybTjyM6hGPN8ljj1vUlECOGtGC8zGKyR7sTdYD6ibbD&#10;ImUllXCScpccd+IldouAtotUi0U2oqn0Am/cg5cpdEI5UfOxfRLB9/xFIv4t7IZTzF7QuLNNng4W&#10;awRtMscTzh2qPf400Zn6/fZJK+P4nK0OO3L+GwAA//8DAFBLAwQUAAYACAAAACEAAmRmLOIAAAAL&#10;AQAADwAAAGRycy9kb3ducmV2LnhtbEyPy07DMBBF90j8gzVIbBC1m7RQhTgVQjyk7mh4iJ0bD0lE&#10;PI5iNwl/z7CC5cwc3Tk3386uEyMOofWkYblQIJAqb1uqNbyUD5cbECEasqbzhBq+McC2OD3JTWb9&#10;RM847mMtOIRCZjQ0MfaZlKFq0Jmw8D0S3z794EzkcailHczE4a6TiVJX0pmW+ENjerxrsPraH52G&#10;j4v6fRfmx9cpXaf9/dNYXr/ZUuvzs/n2BkTEOf7B8KvP6lCw08EfyQbRaUhXKmVUQ6KSBAQTK7Xk&#10;dgfepOsNyCKX/zsUPwAAAP//AwBQSwECLQAUAAYACAAAACEAtoM4kv4AAADhAQAAEwAAAAAAAAAA&#10;AAAAAAAAAAAAW0NvbnRlbnRfVHlwZXNdLnhtbFBLAQItABQABgAIAAAAIQA4/SH/1gAAAJQBAAAL&#10;AAAAAAAAAAAAAAAAAC8BAABfcmVscy8ucmVsc1BLAQItABQABgAIAAAAIQA4WzptdQIAAGsFAAAO&#10;AAAAAAAAAAAAAAAAAC4CAABkcnMvZTJvRG9jLnhtbFBLAQItABQABgAIAAAAIQACZGYs4gAAAAsB&#10;AAAPAAAAAAAAAAAAAAAAAM8EAABkcnMvZG93bnJldi54bWxQSwUGAAAAAAQABADzAAAA3gUAAAAA&#10;" fillcolor="white [3201]" stroked="f" strokeweight=".5pt">
                <v:textbox>
                  <w:txbxContent>
                    <w:p w14:paraId="288403AE" w14:textId="77777777" w:rsidR="0065789B" w:rsidRPr="0065789B" w:rsidRDefault="0065789B" w:rsidP="0065789B">
                      <w:pPr>
                        <w:snapToGrid w:val="0"/>
                        <w:rPr>
                          <w:rFonts w:ascii="HG丸ｺﾞｼｯｸM-PRO" w:eastAsia="HG丸ｺﾞｼｯｸM-PRO" w:hAnsi="HG丸ｺﾞｼｯｸM-PRO"/>
                          <w:w w:val="80"/>
                          <w:sz w:val="18"/>
                        </w:rPr>
                      </w:pPr>
                      <w:r w:rsidRPr="0065789B">
                        <w:rPr>
                          <w:rFonts w:ascii="HG丸ｺﾞｼｯｸM-PRO" w:eastAsia="HG丸ｺﾞｼｯｸM-PRO" w:hAnsi="HG丸ｺﾞｼｯｸM-PRO" w:hint="eastAsia"/>
                          <w:w w:val="80"/>
                          <w:sz w:val="18"/>
                        </w:rPr>
                        <w:t>1間</w:t>
                      </w:r>
                    </w:p>
                  </w:txbxContent>
                </v:textbox>
              </v:shape>
            </w:pict>
          </mc:Fallback>
        </mc:AlternateContent>
      </w:r>
      <w:r w:rsidR="00687CFA">
        <w:rPr>
          <w:noProof/>
          <w:sz w:val="18"/>
        </w:rPr>
        <mc:AlternateContent>
          <mc:Choice Requires="wps">
            <w:drawing>
              <wp:anchor distT="0" distB="0" distL="114300" distR="114300" simplePos="0" relativeHeight="251658240" behindDoc="0" locked="0" layoutInCell="1" allowOverlap="1" wp14:anchorId="20D913C5" wp14:editId="0DC559A9">
                <wp:simplePos x="0" y="0"/>
                <wp:positionH relativeFrom="column">
                  <wp:posOffset>5661660</wp:posOffset>
                </wp:positionH>
                <wp:positionV relativeFrom="paragraph">
                  <wp:posOffset>3867785</wp:posOffset>
                </wp:positionV>
                <wp:extent cx="390525" cy="2667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905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BC4855" w14:textId="77777777" w:rsidR="00687CFA" w:rsidRPr="00687CFA" w:rsidRDefault="00687CFA" w:rsidP="00687CFA">
                            <w:pPr>
                              <w:snapToGrid w:val="0"/>
                              <w:rPr>
                                <w:rFonts w:ascii="Times New Roman" w:hAnsi="Times New Roman" w:cs="Times New Roman"/>
                                <w:b/>
                                <w:i/>
                              </w:rPr>
                            </w:pPr>
                            <w:r w:rsidRPr="00687CFA">
                              <w:rPr>
                                <w:rFonts w:ascii="Times New Roman" w:hAnsi="Times New Roman" w:cs="Times New Roman"/>
                                <w:b/>
                                <w:i/>
                              </w:rPr>
                              <w:t>CL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913C5" id="テキスト ボックス 2" o:spid="_x0000_s1028" type="#_x0000_t202" style="position:absolute;left:0;text-align:left;margin-left:445.8pt;margin-top:304.55pt;width:30.75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DhjbQIAAEMFAAAOAAAAZHJzL2Uyb0RvYy54bWysVN9P2zAQfp+0/8Hy+0haaBkVKepATJMQ&#10;oJWJZ9exaTTH59nXJt1fz9lJ2orthWkvydn33a/v7nx51daGbZUPFdiCj05yzpSVUFb2peA/nm4/&#10;feYsoLClMGBVwXcq8Kv5xw+XjZupMazBlMozcmLDrHEFXyO6WZYFuVa1CCfglCWlBl8LpKN/yUov&#10;GvJem2yc59OsAV86D1KFQLc3nZLPk3+tlcQHrYNCZgpOuWH6+vRdxW82vxSzFy/cupJ9GuIfsqhF&#10;ZSno3tWNQME2vvrDVV1JDwE0nkioM9C6kirVQNWM8jfVLNfCqVQLkRPcnqbw/9zK++3SPXqG7Rdo&#10;qYGRkMaFWaDLWE+rfR3/lCkjPVG429OmWmSSLk8v8sl4wpkk1Xg6Pc8TrdnB2PmAXxXULAoF99SV&#10;RJbY3gWkgAQdIDGWhdvKmNQZY1lT8OnpJE8Gew1ZGBuxKvW4d3NIPEm4MypijP2uNKvKlH+8SNOl&#10;ro1nW0FzIaRUFlPpyS+hI0pTEu8x7PGHrN5j3NUxRAaLe+O6suBT9W/SLn8OKesOT0Qe1R1FbFct&#10;FU5tGfq6gnJH7fbQbUJw8raiptyJgI/C0+hTh2md8YE+2gCRD73E2Rr877/dRzxNJGk5a2iVCh5+&#10;bYRXnJlvlmb1YnR2FncvHc4m52M6+GPN6lhjN/U1UFdG9HA4mcSIRzOI2kP9TFu/iFFJJayk2AXH&#10;QbzGbsHp1ZBqsUgg2jYn8M4unYyuY5PiyD21z8K7fi6RBvoehqUTszfj2WGjpYXFBkFXaXYjzx2r&#10;Pf+0qWmk+1clPgXH54Q6vH3zVwAAAP//AwBQSwMEFAAGAAgAAAAhAE1CFMniAAAACwEAAA8AAABk&#10;cnMvZG93bnJldi54bWxMj01Pg0AQhu8m/Q+baeLNLtRAAFmahqQxMXpo7cXbwG6BuB/Iblv01zue&#10;7G0+nrzzTLmZjWYXNfnBWQHxKgKmbOvkYDsBx/fdQwbMB7QStbNKwLfysKkWdyUW0l3tXl0OoWMU&#10;Yn2BAvoQxoJz3/bKoF+5UVnandxkMFA7dVxOeKVwo/k6ilJucLB0ocdR1b1qPw9nI+Cl3r3hvlmb&#10;7EfXz6+n7fh1/EiEuF/O2ydgQc3hH4Y/fVKHipwad7bSMy0gy+OUUAFplMfAiMiTRyoamiRxDLwq&#10;+e0P1S8AAAD//wMAUEsBAi0AFAAGAAgAAAAhALaDOJL+AAAA4QEAABMAAAAAAAAAAAAAAAAAAAAA&#10;AFtDb250ZW50X1R5cGVzXS54bWxQSwECLQAUAAYACAAAACEAOP0h/9YAAACUAQAACwAAAAAAAAAA&#10;AAAAAAAvAQAAX3JlbHMvLnJlbHNQSwECLQAUAAYACAAAACEA1zg4Y20CAABDBQAADgAAAAAAAAAA&#10;AAAAAAAuAgAAZHJzL2Uyb0RvYy54bWxQSwECLQAUAAYACAAAACEATUIUyeIAAAALAQAADwAAAAAA&#10;AAAAAAAAAADHBAAAZHJzL2Rvd25yZXYueG1sUEsFBgAAAAAEAAQA8wAAANYFAAAAAA==&#10;" filled="f" stroked="f" strokeweight=".5pt">
                <v:textbox>
                  <w:txbxContent>
                    <w:p w14:paraId="5FBC4855" w14:textId="77777777" w:rsidR="00687CFA" w:rsidRPr="00687CFA" w:rsidRDefault="00687CFA" w:rsidP="00687CFA">
                      <w:pPr>
                        <w:snapToGrid w:val="0"/>
                        <w:rPr>
                          <w:rFonts w:ascii="Times New Roman" w:hAnsi="Times New Roman" w:cs="Times New Roman"/>
                          <w:b/>
                          <w:i/>
                        </w:rPr>
                      </w:pPr>
                      <w:r w:rsidRPr="00687CFA">
                        <w:rPr>
                          <w:rFonts w:ascii="Times New Roman" w:hAnsi="Times New Roman" w:cs="Times New Roman"/>
                          <w:b/>
                          <w:i/>
                        </w:rPr>
                        <w:t>CL</w:t>
                      </w:r>
                    </w:p>
                  </w:txbxContent>
                </v:textbox>
              </v:shape>
            </w:pict>
          </mc:Fallback>
        </mc:AlternateContent>
      </w:r>
      <w:r w:rsidR="00411EB9" w:rsidRPr="00411EB9">
        <w:rPr>
          <w:noProof/>
          <w:sz w:val="18"/>
        </w:rPr>
        <mc:AlternateContent>
          <mc:Choice Requires="wps">
            <w:drawing>
              <wp:anchor distT="0" distB="0" distL="114300" distR="114300" simplePos="0" relativeHeight="251657216" behindDoc="0" locked="0" layoutInCell="1" allowOverlap="1" wp14:anchorId="7C994664" wp14:editId="7A6B9F25">
                <wp:simplePos x="0" y="0"/>
                <wp:positionH relativeFrom="column">
                  <wp:posOffset>3975735</wp:posOffset>
                </wp:positionH>
                <wp:positionV relativeFrom="paragraph">
                  <wp:posOffset>546100</wp:posOffset>
                </wp:positionV>
                <wp:extent cx="3724275" cy="295275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3724275" cy="295275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6304B" id="正方形/長方形 3" o:spid="_x0000_s1026" style="position:absolute;margin-left:313.05pt;margin-top:43pt;width:293.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yj5TQIAAPAEAAAOAAAAZHJzL2Uyb0RvYy54bWysVMGO2jAQvVfqP1i+l0AK3S4irBArqkpo&#10;F5Wt9mwcG6I6HndsCPTrOzYQ0Bb1UPXijD1vZjzPbzJ62NeG7RT6CmzBe50uZ8pKKCu7Lvj3l9mH&#10;z5z5IGwpDFhV8IPy/GH8/t2ocUOVwwZMqZBREuuHjSv4JgQ3zDIvN6oWvgNOWXJqwFoE2uI6K1E0&#10;lL02Wd7tfsoawNIhSOU9nT4enXyc8mutZHjW2qvATMHpbiGtmNZVXLPxSAzXKNymkqdriH+4RS0q&#10;S0XbVI8iCLbF6o9UdSURPOjQkVBnoHUlVeqBuul133Sz3AinUi9EjnctTf7/pZVPu6VbINHQOD/0&#10;ZMYu9hrr+KX7sX0i69CSpfaBSTr8eJf387sBZ5J8+f2A7ERndgl36MMXBTWLRsGRXiORJHZzH6gk&#10;Qc+QWM3CrDImnl/ukqxwMCoCjP2mNKtKqp6nREkmamqQ7QQ9cPmjFx+U0iZkDNGUsQ3q3Qoy4Rx0&#10;wsYwlaTTBnZvBV6qtehUEWxoA+vKAv49WB/x566Pvca2V1AeFsgQjqL1Ts4q4nEufFgIJJWSnmny&#10;wjMt2kBTcDhZnG0Af906j3gSD3k5a0j1Bfc/twIVZ+arJVnd9/r9OCZp0x/c5bTBa8/q2mO39RSI&#10;9x7NuJPJjPhgzqZGqF9pQCexKrmElVS74DLgeTMNx2mkEZdqMkkwGg0nwtwunYzJI6tRJy/7V4Hu&#10;JKZAOnyC84SI4RtNHbEx0sJkG0BXSXAXXk9801glwZx+AXFur/cJdflRjX8DAAD//wMAUEsDBBQA&#10;BgAIAAAAIQCUx8gg4AAAAAsBAAAPAAAAZHJzL2Rvd25yZXYueG1sTI/LasMwEEX3hf6DmEJ3jWyX&#10;iOB4HEKglHbVpI9sFWtqm1ojYymO/fdVVu1ymMO95xabyXZipMG3jhHSRQKCuHKm5Rrh4/3pYQXC&#10;B81Gd44JYSYPm/L2ptC5cRfe03gItYgh7HON0ITQ51L6qiGr/cL1xPH37QarQzyHWppBX2K47WSW&#10;JEpa3XJsaHRPu4aqn8PZInyOLyxfvQ/Z1+P27fm4m127nxHv76btGkSgKfzBcNWP6lBGp5M7s/Gi&#10;Q1CZSiOKsFJx0xXI0kyBOCEsl2kCsizk/w3lLwAAAP//AwBQSwECLQAUAAYACAAAACEAtoM4kv4A&#10;AADhAQAAEwAAAAAAAAAAAAAAAAAAAAAAW0NvbnRlbnRfVHlwZXNdLnhtbFBLAQItABQABgAIAAAA&#10;IQA4/SH/1gAAAJQBAAALAAAAAAAAAAAAAAAAAC8BAABfcmVscy8ucmVsc1BLAQItABQABgAIAAAA&#10;IQAx1yj5TQIAAPAEAAAOAAAAAAAAAAAAAAAAAC4CAABkcnMvZTJvRG9jLnhtbFBLAQItABQABgAI&#10;AAAAIQCUx8gg4AAAAAsBAAAPAAAAAAAAAAAAAAAAAKcEAABkcnMvZG93bnJldi54bWxQSwUGAAAA&#10;AAQABADzAAAAtAUAAAAA&#10;" filled="f" strokecolor="black [3200]" strokeweight="2pt"/>
            </w:pict>
          </mc:Fallback>
        </mc:AlternateContent>
      </w:r>
      <w:r w:rsidR="006A4914" w:rsidRPr="00411EB9">
        <w:rPr>
          <w:noProof/>
          <w:sz w:val="18"/>
        </w:rPr>
        <mc:AlternateContent>
          <mc:Choice Requires="wps">
            <w:drawing>
              <wp:anchor distT="0" distB="0" distL="114300" distR="114300" simplePos="0" relativeHeight="251655168" behindDoc="0" locked="0" layoutInCell="1" allowOverlap="1" wp14:anchorId="5312D138" wp14:editId="77A31BA1">
                <wp:simplePos x="0" y="0"/>
                <wp:positionH relativeFrom="column">
                  <wp:posOffset>7118985</wp:posOffset>
                </wp:positionH>
                <wp:positionV relativeFrom="paragraph">
                  <wp:posOffset>795020</wp:posOffset>
                </wp:positionV>
                <wp:extent cx="552450" cy="33083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5524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2459F7" w14:textId="77777777" w:rsidR="006A4914" w:rsidRPr="006A4914" w:rsidRDefault="006A4914" w:rsidP="006A4914">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12D138" id="テキスト ボックス 11" o:spid="_x0000_s1029" type="#_x0000_t202" style="position:absolute;left:0;text-align:left;margin-left:560.55pt;margin-top:62.6pt;width:43.5pt;height:26.0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ry2dgIAAGsFAAAOAAAAZHJzL2Uyb0RvYy54bWysVEtP3DAQvlfqf7B8L9knpSuyaAuiqoQA&#10;FSrOXsdmrToe157dZPvrO3ayj1IuVL0ktueb1zeP84u2tmyjQjTgSj48GXCmnITKuOeSf3+8/nDG&#10;WUThKmHBqZJvVeQX8/fvzhs/UyNYga1UYGTExVnjS75C9LOiiHKlahFPwCtHQg2hFkjX8FxUQTRk&#10;vbbFaDA4LRoIlQ8gVYz0etUJ+Tzb11pJvNM6KmS25BQb5m/I32X6FvNzMXsOwq+M7MMQ/xBFLYwj&#10;p3tTVwIFWwfzl6nayAARNJ5IqAvQ2kiVc6BshoMX2TyshFc5FyIn+j1N8f+ZlbebB38fGLafoaUC&#10;JkIaH2eRHlM+rQ51+lOkjORE4XZPm2qRSXqcTkeTKUkkicbjwdl4mqwUB2UfIn5RULN0KHmgqmSy&#10;xOYmYgfdQZKvCNZU18bafEmdoC5tYBtBNbSYQyTjf6CsY03JT8cURlJykNQ7y9alF5V7oXd3SDCf&#10;cGtVwlj3TWlmqpznK76FlMrt/Wd0Qmly9RbFHn+I6i3KXR6kkT2Dw71ybRyEnH0engNl1Y8dZbrD&#10;U22O8k5HbJctJU7l29V/CdWW2iJANzHRy2tDxbsREe9FoBGhetPY4x19tAUiH/oTZysIv157T3jq&#10;XJJy1tDIlTz+XIugOLNfHfX0p+FkkmY0XybTjyO6hGPJ8lji1vUlUEcMacF4mY8Jj3Z31AHqJ9oO&#10;i+SVRMJJ8l1y3B0vsVsEtF2kWiwyiKbSC7xxD14m04nl1JqP7ZMIvu9fpMa/hd1witmLNu6wSdPB&#10;Yo2gTe7xxHPHas8/TXSekn77pJVxfM+ow46c/wYAAP//AwBQSwMEFAAGAAgAAAAhAHx3YhziAAAA&#10;DQEAAA8AAABkcnMvZG93bnJldi54bWxMj0tPwzAQhO9I/Adrkbgg6jxUUoU4FUI8JG5teIibGy9J&#10;RLyOYjcJ/57tCW4zu6PZb4vtYnsx4eg7RwriVQQCqXamo0bBa/V4vQHhgyaje0eo4Ac9bMvzs0Ln&#10;xs20w2kfGsEl5HOtoA1hyKX0dYtW+5UbkHj35UarA9uxkWbUM5fbXiZRdCOt7ogvtHrA+xbr7/3R&#10;Kvi8aj5e/PL0NqfrdHh4nqrs3VRKXV4sd7cgAi7hLwwnfEaHkpkO7kjGi559nMQxZ1kl6wTEKZJE&#10;Gx4dWGVZCrIs5P8vyl8AAAD//wMAUEsBAi0AFAAGAAgAAAAhALaDOJL+AAAA4QEAABMAAAAAAAAA&#10;AAAAAAAAAAAAAFtDb250ZW50X1R5cGVzXS54bWxQSwECLQAUAAYACAAAACEAOP0h/9YAAACUAQAA&#10;CwAAAAAAAAAAAAAAAAAvAQAAX3JlbHMvLnJlbHNQSwECLQAUAAYACAAAACEAUE68tnYCAABrBQAA&#10;DgAAAAAAAAAAAAAAAAAuAgAAZHJzL2Uyb0RvYy54bWxQSwECLQAUAAYACAAAACEAfHdiHOIAAAAN&#10;AQAADwAAAAAAAAAAAAAAAADQBAAAZHJzL2Rvd25yZXYueG1sUEsFBgAAAAAEAAQA8wAAAN8FAAAA&#10;AA==&#10;" fillcolor="white [3201]" stroked="f" strokeweight=".5pt">
                <v:textbox>
                  <w:txbxContent>
                    <w:p w14:paraId="252459F7" w14:textId="77777777" w:rsidR="006A4914" w:rsidRPr="006A4914" w:rsidRDefault="006A4914" w:rsidP="006A4914">
                      <w:pPr>
                        <w:rPr>
                          <w:rFonts w:ascii="HG丸ｺﾞｼｯｸM-PRO" w:eastAsia="HG丸ｺﾞｼｯｸM-PRO" w:hAnsi="HG丸ｺﾞｼｯｸM-PRO"/>
                        </w:rPr>
                      </w:pPr>
                      <w:r w:rsidRPr="006A4914">
                        <w:rPr>
                          <w:rFonts w:ascii="HG丸ｺﾞｼｯｸM-PRO" w:eastAsia="HG丸ｺﾞｼｯｸM-PRO" w:hAnsi="HG丸ｺﾞｼｯｸM-PRO" w:hint="eastAsia"/>
                          <w:sz w:val="24"/>
                        </w:rPr>
                        <w:t>↓</w:t>
                      </w:r>
                      <w:r w:rsidRPr="006A4914">
                        <w:rPr>
                          <w:rFonts w:ascii="HG丸ｺﾞｼｯｸM-PRO" w:eastAsia="HG丸ｺﾞｼｯｸM-PRO" w:hAnsi="HG丸ｺﾞｼｯｸM-PRO" w:hint="eastAsia"/>
                        </w:rPr>
                        <w:t>LH</w:t>
                      </w:r>
                    </w:p>
                  </w:txbxContent>
                </v:textbox>
              </v:shape>
            </w:pict>
          </mc:Fallback>
        </mc:AlternateContent>
      </w:r>
      <w:r w:rsidR="006A4914" w:rsidRPr="00411EB9">
        <w:rPr>
          <w:noProof/>
          <w:sz w:val="18"/>
        </w:rPr>
        <mc:AlternateContent>
          <mc:Choice Requires="wps">
            <w:drawing>
              <wp:anchor distT="0" distB="0" distL="114300" distR="114300" simplePos="0" relativeHeight="251656192" behindDoc="0" locked="0" layoutInCell="1" allowOverlap="1" wp14:anchorId="26321A53" wp14:editId="4767F695">
                <wp:simplePos x="0" y="0"/>
                <wp:positionH relativeFrom="column">
                  <wp:posOffset>3965575</wp:posOffset>
                </wp:positionH>
                <wp:positionV relativeFrom="paragraph">
                  <wp:posOffset>1082675</wp:posOffset>
                </wp:positionV>
                <wp:extent cx="3705225" cy="0"/>
                <wp:effectExtent l="0" t="0" r="0" b="19050"/>
                <wp:wrapNone/>
                <wp:docPr id="9" name="直線コネクタ 9"/>
                <wp:cNvGraphicFramePr/>
                <a:graphic xmlns:a="http://schemas.openxmlformats.org/drawingml/2006/main">
                  <a:graphicData uri="http://schemas.microsoft.com/office/word/2010/wordprocessingShape">
                    <wps:wsp>
                      <wps:cNvCnPr/>
                      <wps:spPr>
                        <a:xfrm>
                          <a:off x="0" y="0"/>
                          <a:ext cx="3705225" cy="0"/>
                        </a:xfrm>
                        <a:prstGeom prst="line">
                          <a:avLst/>
                        </a:prstGeom>
                        <a:ln w="19050">
                          <a:solidFill>
                            <a:srgbClr val="0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814ECA" id="直線コネクタ 9"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12.25pt,85.25pt" to="604pt,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QsxQEAAPcDAAAOAAAAZHJzL2Uyb0RvYy54bWysU8uu0zAQ3SPxD5b3NGlReURN7+JWlw2C&#10;K7h8gOuMG0t+yWOa9O8ZO2nKS0ggsnD8OOfMzPF4dzdaw84QUXvX8vWq5gyc9J12p5Z/eXp48YYz&#10;TMJ1wngHLb8A8rv982e7ITSw8b03HURGIg6bIbS8Tyk0VYWyBytw5QM4OlQ+WpFoGU9VF8VA6tZU&#10;m7p+VQ0+diF6CYi0e5gO+b7oKwUyfVQKITHTcsotlTGW8ZjHar8TzSmK0Gs5pyH+IQsrtKOgi9RB&#10;JMG+Rv2LlNUyevQqraS3lVdKSyg1UDXr+qdqPvciQKmFzMGw2IT/T1Z+ON+7x0g2DAEbDI8xVzGq&#10;aPOf8mNjMeuymAVjYpI2X76ut5vNljN5PatuxBAxvQNvWZ603GiX6xCNOL/HRMEIeoXkbePYQN3z&#10;tt7WBYbe6O5BG5MPMZ6O9yays8h3WL58bSTxAyzrHQT2E66j2YwyjsC36sosXQxMgT+BYrqjetZT&#10;5Nx4sIQTUoJL60WJ0JmmKLWFOKf8J+KMz1QoTfk35IVRInuXFrLVzsffpZ3Ga8pqwl8dmOrOFhx9&#10;dyn3Xqyh7iqOzi8ht+/360K/vdf9NwAAAP//AwBQSwMEFAAGAAgAAAAhAIbdh6HdAAAADAEAAA8A&#10;AABkcnMvZG93bnJldi54bWxMj0FPwzAMhe9I/IfISNxYsoqNUZpOBQnOUBBwzBrTVGuc0mRb9+/x&#10;JCS42X5Pz98r1pPvxR7H2AXSMJ8pEEhNsB21Gt5eH69WIGIyZE0fCDUcMcK6PD8rTG7DgV5wX6dW&#10;cAjF3GhwKQ25lLFx6E2chQGJta8wepN4HVtpR3PgcN/LTKml9KYj/uDMgA8Om2298xrqaN+3sbq3&#10;7fHz6WO+uHXV87fT+vJiqu5AJJzSnxlO+IwOJTNtwo5sFL2GZXa9YCsLN4qHkyNTK663+T3JspD/&#10;S5Q/AAAA//8DAFBLAQItABQABgAIAAAAIQC2gziS/gAAAOEBAAATAAAAAAAAAAAAAAAAAAAAAABb&#10;Q29udGVudF9UeXBlc10ueG1sUEsBAi0AFAAGAAgAAAAhADj9If/WAAAAlAEAAAsAAAAAAAAAAAAA&#10;AAAALwEAAF9yZWxzLy5yZWxzUEsBAi0AFAAGAAgAAAAhAKRvNCzFAQAA9wMAAA4AAAAAAAAAAAAA&#10;AAAALgIAAGRycy9lMm9Eb2MueG1sUEsBAi0AFAAGAAgAAAAhAIbdh6HdAAAADAEAAA8AAAAAAAAA&#10;AAAAAAAAHwQAAGRycy9kb3ducmV2LnhtbFBLBQYAAAAABAAEAPMAAAApBQAAAAA=&#10;" strokeweight="1.5pt">
                <v:stroke dashstyle="dash"/>
              </v:line>
            </w:pict>
          </mc:Fallback>
        </mc:AlternateContent>
      </w:r>
      <w:r w:rsidR="006A4914" w:rsidRPr="00411EB9">
        <w:rPr>
          <w:noProof/>
          <w:sz w:val="18"/>
        </w:rPr>
        <mc:AlternateContent>
          <mc:Choice Requires="wps">
            <w:drawing>
              <wp:anchor distT="0" distB="0" distL="114300" distR="114300" simplePos="0" relativeHeight="251652096" behindDoc="0" locked="0" layoutInCell="1" allowOverlap="1" wp14:anchorId="13A43DC0" wp14:editId="12F261EA">
                <wp:simplePos x="0" y="0"/>
                <wp:positionH relativeFrom="column">
                  <wp:posOffset>4023360</wp:posOffset>
                </wp:positionH>
                <wp:positionV relativeFrom="paragraph">
                  <wp:posOffset>549910</wp:posOffset>
                </wp:positionV>
                <wp:extent cx="495300" cy="330835"/>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49530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EBCF26" w14:textId="77777777" w:rsidR="006A4914" w:rsidRPr="006A4914" w:rsidRDefault="006A4914" w:rsidP="006A4914">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A43DC0" id="テキスト ボックス 8" o:spid="_x0000_s1030" type="#_x0000_t202" style="position:absolute;left:0;text-align:left;margin-left:316.8pt;margin-top:43.3pt;width:39pt;height:26.0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fEAeAIAAGsFAAAOAAAAZHJzL2Uyb0RvYy54bWysVEtv2zAMvg/YfxB0X+y8ujaoU2QpMgwI&#10;2mLt0LMiS4kwWdQkJXb260vJzmNdLx12sSnxIyl+fFzfNJUmO+G8AlPQfi+nRBgOpTLrgv54Wny6&#10;pMQHZkqmwYiC7oWnN9OPH65rOxED2IAuhSPoxPhJbQu6CcFOsszzjaiY74EVBpUSXMUCHt06Kx2r&#10;0Xuls0GeX2Q1uNI64MJ7vL1tlXSa/EspeLiX0otAdEHxbSF9Xfqu4jebXrPJ2jG7Ubx7BvuHV1RM&#10;GQx6dHXLAiNbp/5yVSnuwIMMPQ5VBlIqLlIOmE0/f5XN44ZZkXJBcrw90uT/n1t+t3u0D46E5gs0&#10;WMBISG39xONlzKeRrop/fClBPVK4P9ImmkA4Xo6uxsMcNRxVw2F+ORxHL9nJ2DofvgqoSBQK6rAq&#10;iSy2W/rQQg+QGMuDVuVCaZ0OsRPEXDuyY1hDHdIT0fkfKG1IXdCL4ThPjg1E89azNtGNSL3QhTsl&#10;mKSw1yJitPkuJFFlyvON2IxzYY7xEzqiJIZ6j2GHP73qPcZtHmiRIoMJR+NKGXAp+zQ8J8rKnwfK&#10;ZIvH2pzlHcXQrBpMHEt5qP8Kyj22hYN2YrzlC4XFWzIfHpjDEcF649iHe/xIDUg+dBIlG3C/37qP&#10;eOxc1FJS48gV1P/aMico0d8M9vRVfzSKM5oOo/HnAR7cuWZ1rjHbag7YEX1cMJYnMeKDPojSQfWM&#10;22EWo6KKGY6xCxoO4jy0iwC3CxezWQLhVFoWlubR8ug6shxb86l5Zs52/Ruw8e/gMJxs8qqNW2y0&#10;NDDbBpAq9XjkuWW14x8nOk1Jt33iyjg/J9RpR05fAAAA//8DAFBLAwQUAAYACAAAACEA6O+2k98A&#10;AAAKAQAADwAAAGRycy9kb3ducmV2LnhtbEyPTU+EQAyG7yb+h0lNvBh3QCIQZNgY40fibRc/4m2W&#10;qUBkOoSZBfz31pOe2qZP3j4tt6sdxIyT7x0piDcRCKTGmZ5aBS/1w2UOwgdNRg+OUME3ethWpyel&#10;LoxbaIfzPrSCQ8gXWkEXwlhI6ZsOrfYbNyLx7tNNVgcep1aaSS8cbgd5FUWptLonvtDpEe86bL72&#10;R6vg46J9f/br4+uSXCfj/dNcZ2+mVur8bL29ARFwDX8w/OqzOlTsdHBHMl4MCtIkSRlVkKdcGcji&#10;mJsDk0megaxK+f+F6gcAAP//AwBQSwECLQAUAAYACAAAACEAtoM4kv4AAADhAQAAEwAAAAAAAAAA&#10;AAAAAAAAAAAAW0NvbnRlbnRfVHlwZXNdLnhtbFBLAQItABQABgAIAAAAIQA4/SH/1gAAAJQBAAAL&#10;AAAAAAAAAAAAAAAAAC8BAABfcmVscy8ucmVsc1BLAQItABQABgAIAAAAIQA7nfEAeAIAAGsFAAAO&#10;AAAAAAAAAAAAAAAAAC4CAABkcnMvZTJvRG9jLnhtbFBLAQItABQABgAIAAAAIQDo77aT3wAAAAoB&#10;AAAPAAAAAAAAAAAAAAAAANIEAABkcnMvZG93bnJldi54bWxQSwUGAAAAAAQABADzAAAA3gUAAAAA&#10;" fillcolor="white [3201]" stroked="f" strokeweight=".5pt">
                <v:textbox>
                  <w:txbxContent>
                    <w:p w14:paraId="44EBCF26" w14:textId="77777777" w:rsidR="006A4914" w:rsidRPr="006A4914" w:rsidRDefault="006A4914" w:rsidP="006A4914">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舞台</w:t>
                      </w:r>
                    </w:p>
                  </w:txbxContent>
                </v:textbox>
              </v:shape>
            </w:pict>
          </mc:Fallback>
        </mc:AlternateContent>
      </w:r>
      <w:r w:rsidR="006A4914" w:rsidRPr="00411EB9">
        <w:rPr>
          <w:noProof/>
          <w:sz w:val="18"/>
        </w:rPr>
        <mc:AlternateContent>
          <mc:Choice Requires="wps">
            <w:drawing>
              <wp:anchor distT="0" distB="0" distL="114300" distR="114300" simplePos="0" relativeHeight="251645952" behindDoc="0" locked="0" layoutInCell="1" allowOverlap="1" wp14:anchorId="54B1335B" wp14:editId="38063904">
                <wp:simplePos x="0" y="0"/>
                <wp:positionH relativeFrom="column">
                  <wp:posOffset>2489835</wp:posOffset>
                </wp:positionH>
                <wp:positionV relativeFrom="paragraph">
                  <wp:posOffset>461645</wp:posOffset>
                </wp:positionV>
                <wp:extent cx="400050" cy="33083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D0195F" w14:textId="77777777" w:rsidR="006A4914" w:rsidRPr="006A4914" w:rsidRDefault="006A4914">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B1335B" id="テキスト ボックス 6" o:spid="_x0000_s1031" type="#_x0000_t202" style="position:absolute;left:0;text-align:left;margin-left:196.05pt;margin-top:36.35pt;width:31.5pt;height:26.05pt;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8adQIAAGsFAAAOAAAAZHJzL2Uyb0RvYy54bWysVEtPGzEQvlfqf7B8L7shgdKIDUpBVJUQ&#10;oELF2fHaxKrX49qT7Ka/vmPv5lHKhaqX3fHMN+/H+UXXWLZWIRpwFR8dlZwpJ6E27rni3x+vP5xx&#10;FlG4WlhwquIbFfnF7P2789ZP1TEswdYqMDLi4rT1FV8i+mlRRLlUjYhH4JUjoYbQCKRneC7qIFqy&#10;3tjiuCxPixZC7QNIFSNxr3ohn2X7WiuJd1pHhcxWnGLD/A35u0jfYnYups9B+KWRQxjiH6JohHHk&#10;dGfqSqBgq2D+MtUYGSCCxiMJTQFaG6lyDpTNqHyRzcNSeJVzoeJEvytT/H9m5e36wd8Hht1n6KiB&#10;qSCtj9NIzJRPp0OT/hQpIzmVcLMrm+qQSWJOyrI8IYkk0Xhcno1PkpVir+xDxC8KGpaIigfqSi6W&#10;WN9E7KFbSPIVwZr62libH2kS1KUNbC2ohxZziGT8D5R1rK346ZjCSEoOknpv2brEUXkWBnf7BDOF&#10;G6sSxrpvSjNT5zxf8S2kVG7nP6MTSpOrtygO+H1Ub1Hu8yCN7Bkc7pQb4yDk7PPy7EtW/9iWTPd4&#10;6s1B3onEbtFR4hXPnUucBdQbGosA/cZEL68NNe9GRLwXgVaE+k1rj3f00Rao+DBQnC0h/HqNn/A0&#10;uSTlrKWVq3j8uRJBcWa/OprpT6PJJO1ofkxOPh7TIxxKFocSt2ougSZiRAfGy0wmPNotqQM0T3Qd&#10;5skriYST5LviuCUvsT8EdF2kms8ziLbSC7xxD14m06nKaTQfuycR/DC/SIN/C9vlFNMXY9xjk6aD&#10;+QpBmzzj+6oO9aeNzlsyXJ90Mg7fGbW/kbPfAAAA//8DAFBLAwQUAAYACAAAACEAejo7muEAAAAK&#10;AQAADwAAAGRycy9kb3ducmV2LnhtbEyPTU+DQBCG7yb+h82YeDF2KS1SkaUxRm3izeJHvG3ZEYjs&#10;LGG3gP/e8aTHmXnyzvPm29l2YsTBt44ULBcRCKTKmZZqBS/lw+UGhA+ajO4coYJv9LAtTk9ynRk3&#10;0TOO+1ALDiGfaQVNCH0mpa8atNovXI/Et083WB14HGppBj1xuO1kHEVX0uqW+EOje7xrsPraH62C&#10;j4v6/cnPj6/TKln197uxTN9MqdT52Xx7AyLgHP5g+NVndSjY6eCOZLzoFKyu4yWjCtI4BcHAOkl4&#10;cWAyXm9AFrn8X6H4AQAA//8DAFBLAQItABQABgAIAAAAIQC2gziS/gAAAOEBAAATAAAAAAAAAAAA&#10;AAAAAAAAAABbQ29udGVudF9UeXBlc10ueG1sUEsBAi0AFAAGAAgAAAAhADj9If/WAAAAlAEAAAsA&#10;AAAAAAAAAAAAAAAALwEAAF9yZWxzLy5yZWxzUEsBAi0AFAAGAAgAAAAhANATTxp1AgAAawUAAA4A&#10;AAAAAAAAAAAAAAAALgIAAGRycy9lMm9Eb2MueG1sUEsBAi0AFAAGAAgAAAAhAHo6O5rhAAAACgEA&#10;AA8AAAAAAAAAAAAAAAAAzwQAAGRycy9kb3ducmV2LnhtbFBLBQYAAAAABAAEAPMAAADdBQAAAAA=&#10;" fillcolor="white [3201]" stroked="f" strokeweight=".5pt">
                <v:textbox>
                  <w:txbxContent>
                    <w:p w14:paraId="56D0195F" w14:textId="77777777" w:rsidR="006A4914" w:rsidRPr="006A4914" w:rsidRDefault="006A4914">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sidR="006A4914" w:rsidRPr="00411EB9">
        <w:rPr>
          <w:noProof/>
          <w:sz w:val="18"/>
        </w:rPr>
        <mc:AlternateContent>
          <mc:Choice Requires="wps">
            <w:drawing>
              <wp:anchor distT="0" distB="0" distL="114300" distR="114300" simplePos="0" relativeHeight="251650048" behindDoc="0" locked="0" layoutInCell="1" allowOverlap="1" wp14:anchorId="4484F79E" wp14:editId="3BFDCEC6">
                <wp:simplePos x="0" y="0"/>
                <wp:positionH relativeFrom="column">
                  <wp:posOffset>8260715</wp:posOffset>
                </wp:positionH>
                <wp:positionV relativeFrom="paragraph">
                  <wp:posOffset>276225</wp:posOffset>
                </wp:positionV>
                <wp:extent cx="285115" cy="1341120"/>
                <wp:effectExtent l="24448" t="13652" r="25082" b="6033"/>
                <wp:wrapNone/>
                <wp:docPr id="5" name="左中かっこ 5"/>
                <wp:cNvGraphicFramePr/>
                <a:graphic xmlns:a="http://schemas.openxmlformats.org/drawingml/2006/main">
                  <a:graphicData uri="http://schemas.microsoft.com/office/word/2010/wordprocessingShape">
                    <wps:wsp>
                      <wps:cNvSpPr/>
                      <wps:spPr>
                        <a:xfrm rot="5400000">
                          <a:off x="0" y="0"/>
                          <a:ext cx="285115" cy="1341120"/>
                        </a:xfrm>
                        <a:prstGeom prst="leftBrace">
                          <a:avLst>
                            <a:gd name="adj1" fmla="val 55103"/>
                            <a:gd name="adj2" fmla="val 50778"/>
                          </a:avLst>
                        </a:prstGeom>
                        <a:ln w="2857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3BC35" id="左中かっこ 5" o:spid="_x0000_s1026" type="#_x0000_t87" style="position:absolute;margin-left:650.45pt;margin-top:21.75pt;width:22.45pt;height:105.6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cAfgIAAFkFAAAOAAAAZHJzL2Uyb0RvYy54bWysVFtv0zAUfkfiP1h+p0m6hpZq6VQ6DSFV&#10;28SG9uw69hrwjWO3afn1HDvpBRgSQuQhOvb5fC6fv+PLq51WZCvAN9ZUtBjklAjDbd2Y54p+frx5&#10;M6HEB2ZqpqwRFd0LT69mr19dtm4qhnZtVS2AYBDjp62r6DoEN80yz9dCMz+wThh0SguaBVzCc1YD&#10;azG6Vtkwz99mrYXageXCe9y97px0luJLKXi4k9KLQFRFsbaQ/pD+q/jPZpds+gzMrRvel8H+oQrN&#10;GoNJj6GuWWBkA81voXTDwXorw4BbnVkpGy5SD9hNkf/SzcOaOZF6QXK8O9Lk/19Yfrt9cPeANLTO&#10;Tz2asYudBE3AIlvlKI9f6g2rJbtE3f5IndgFwnFzOCmLoqSEo6u4GBXFMHGbdbFiTAc+fBBWk2hU&#10;VAkZ3gPjsT82ZdulD4m/mhimUSis/lJQIrXC69gyRcqyyC/66zrDDH/C5OPxJGIwbR8RrUPiGF4Z&#10;0qZix2XCnZpOVtgr0cE+CUmaGhsrUn1Jj2KhgGAtFa2/Fn0aZRAZj8hGqeOhjq8/Huqx8ZhIGv3b&#10;g0d0ymhNOB7UjbHwUqlhdyhVdnhk56zXaK5svb+H7r5xRrzjNw3e0ZL5cM8A+cdNHPFwhz+pLBJo&#10;e4uStYXvL+1HPKoUvZS0OF4V9d82DAQl6qNB/b4rRqM4j2kxKscoFwLnntW5x2z0wiLvqAisLpkR&#10;H9TBlGD1E74E85gVXcxwzF1RHuCwWIRu7PEt4WI+TzCcQcfC0jw4frjpqJbH3RMD1ws1oMRv7WEU&#10;e2F1Gjth430YO98EK5sQnSde+wXOb9Jl/9bEB+J8nVCnF3H2AwAA//8DAFBLAwQUAAYACAAAACEA&#10;t+BVgeAAAAANAQAADwAAAGRycy9kb3ducmV2LnhtbEyPwU7DMBBE70j8g7VI3KgTqyQQ4lQVEhIn&#10;VEqlcnRj14mI15HttoGvZ3OC24x2NPumXk1uYGcTYu9RQr7IgBlsve7RSth9vNw9AItJoVaDRyPh&#10;20RYNddXtaq0v+C7OW+TZVSCsVISupTGivPYdsapuPCjQbodfXAqkQ2W66AuVO4GLrKs4E71SB86&#10;NZrnzrRf25OT8PMp4l7sys2yeLXr/bHdvKlgpby9mdZPwJKZ0l8YZnxCh4aYDv6EOrKBvMhLYk+z&#10;Kgpgc2QpHmnfgVSZ3wNvav5/RfMLAAD//wMAUEsBAi0AFAAGAAgAAAAhALaDOJL+AAAA4QEAABMA&#10;AAAAAAAAAAAAAAAAAAAAAFtDb250ZW50X1R5cGVzXS54bWxQSwECLQAUAAYACAAAACEAOP0h/9YA&#10;AACUAQAACwAAAAAAAAAAAAAAAAAvAQAAX3JlbHMvLnJlbHNQSwECLQAUAAYACAAAACEArD6nAH4C&#10;AABZBQAADgAAAAAAAAAAAAAAAAAuAgAAZHJzL2Uyb0RvYy54bWxQSwECLQAUAAYACAAAACEAt+BV&#10;geAAAAANAQAADwAAAAAAAAAAAAAAAADYBAAAZHJzL2Rvd25yZXYueG1sUEsFBgAAAAAEAAQA8wAA&#10;AOUFAAAAAA==&#10;" adj="2530,10968" strokecolor="black [3040]" strokeweight="2.25pt"/>
            </w:pict>
          </mc:Fallback>
        </mc:AlternateContent>
      </w:r>
      <w:r w:rsidR="006A4914" w:rsidRPr="00411EB9">
        <w:rPr>
          <w:noProof/>
          <w:sz w:val="18"/>
        </w:rPr>
        <mc:AlternateContent>
          <mc:Choice Requires="wps">
            <w:drawing>
              <wp:anchor distT="0" distB="0" distL="114300" distR="114300" simplePos="0" relativeHeight="251649024" behindDoc="0" locked="0" layoutInCell="1" allowOverlap="1" wp14:anchorId="24A15EC3" wp14:editId="09667E09">
                <wp:simplePos x="0" y="0"/>
                <wp:positionH relativeFrom="column">
                  <wp:posOffset>8223885</wp:posOffset>
                </wp:positionH>
                <wp:positionV relativeFrom="paragraph">
                  <wp:posOffset>499745</wp:posOffset>
                </wp:positionV>
                <wp:extent cx="400050" cy="33083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400050" cy="330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8C10A7" w14:textId="77777777" w:rsidR="006A4914" w:rsidRPr="006A4914" w:rsidRDefault="006A4914" w:rsidP="006A4914">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A15EC3" id="テキスト ボックス 7" o:spid="_x0000_s1032" type="#_x0000_t202" style="position:absolute;left:0;text-align:left;margin-left:647.55pt;margin-top:39.35pt;width:31.5pt;height:26.0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6+dwIAAGsFAAAOAAAAZHJzL2Uyb0RvYy54bWysVEtPGzEQvlfqf7B8L7shgdKIDUpBVJUQ&#10;oELF2fHaxKrX49qT7Ka/vmPv5lHKhaqXXdvzzeubx/lF11i2ViEacBUfHZWcKSehNu654t8frz+c&#10;cRZRuFpYcKriGxX5xez9u/PWT9UxLMHWKjAy4uK09RVfIvppUUS5VI2IR+CVI6GG0Aika3gu6iBa&#10;st7Y4rgsT4sWQu0DSBUjvV71Qj7L9rVWEu+0jgqZrTjFhvkb8neRvsXsXEyfg/BLI4cwxD9E0Qjj&#10;yOnO1JVAwVbB/GWqMTJABI1HEpoCtDZS5Rwom1H5IpuHpfAq50LkRL+jKf4/s/J2/eDvA8PuM3RU&#10;wERI6+M00mPKp9OhSX+KlJGcKNzsaFMdMkmPk7IsT0giSTQel2fjk2Sl2Cv7EPGLgoalQ8UDVSWT&#10;JdY3EXvoFpJ8RbCmvjbW5kvqBHVpA1sLqqHFHCIZ/wNlHWsrfjqmMJKSg6TeW7YuvajcC4O7fYL5&#10;hBurEsa6b0ozU+c8X/EtpFRu5z+jE0qTq7coDvh9VG9R7vMgjewZHO6UG+Mg5Ozz8Owpq39sKdM9&#10;nmpzkHc6YrfoKHFicFv/BdQbaosA/cREL68NFe9GRLwXgUaE6k1jj3f00RaIfBhOnC0h/HrtPeGp&#10;c0nKWUsjV/H4cyWC4sx+ddTTn0aTSZrRfJmcfDymSziULA4lbtVcAnXEiBaMl/mY8Gi3Rx2geaLt&#10;ME9eSSScJN8Vx+3xEvtFQNtFqvk8g2gqvcAb9+BlMp1YTq352D2J4If+RWr8W9gOp5i+aOMemzQd&#10;zFcI2uQeTzz3rA7800TnKRm2T1oZh/eM2u/I2W8AAAD//wMAUEsDBBQABgAIAAAAIQDC/12Q4QAA&#10;AAwBAAAPAAAAZHJzL2Rvd25yZXYueG1sTI9LT4RAEITvJv6HSZt4Me6wS1YQGTbG+Ei8ufiIt1mm&#10;BSLTQ5hZwH9vc9JbV3el+qt8N9tOjDj41pGC9SoCgVQ501Kt4LV8uExB+KDJ6M4RKvhBD7vi9CTX&#10;mXETveC4D7XgEPKZVtCE0GdS+qpBq/3K9Uh8+3KD1YHlUEsz6InDbSc3UXQlrW6JPzS6x7sGq+/9&#10;0Sr4vKg/nv38+DbF27i/fxrL5N2USp2fzbc3IALO4c8MCz6jQ8FMB3ck40XHenO9XbNXQZImIBZH&#10;vE15c1imKAVZ5PJ/ieIXAAD//wMAUEsBAi0AFAAGAAgAAAAhALaDOJL+AAAA4QEAABMAAAAAAAAA&#10;AAAAAAAAAAAAAFtDb250ZW50X1R5cGVzXS54bWxQSwECLQAUAAYACAAAACEAOP0h/9YAAACUAQAA&#10;CwAAAAAAAAAAAAAAAAAvAQAAX3JlbHMvLnJlbHNQSwECLQAUAAYACAAAACEAEMPuvncCAABrBQAA&#10;DgAAAAAAAAAAAAAAAAAuAgAAZHJzL2Uyb0RvYy54bWxQSwECLQAUAAYACAAAACEAwv9dkOEAAAAM&#10;AQAADwAAAAAAAAAAAAAAAADRBAAAZHJzL2Rvd25yZXYueG1sUEsFBgAAAAAEAAQA8wAAAN8FAAAA&#10;AA==&#10;" fillcolor="white [3201]" stroked="f" strokeweight=".5pt">
                <v:textbox>
                  <w:txbxContent>
                    <w:p w14:paraId="6E8C10A7" w14:textId="77777777" w:rsidR="006A4914" w:rsidRPr="006A4914" w:rsidRDefault="006A4914" w:rsidP="006A4914">
                      <w:pPr>
                        <w:rPr>
                          <w:rFonts w:ascii="HG丸ｺﾞｼｯｸM-PRO" w:eastAsia="HG丸ｺﾞｼｯｸM-PRO" w:hAnsi="HG丸ｺﾞｼｯｸM-PRO"/>
                          <w:sz w:val="24"/>
                        </w:rPr>
                      </w:pPr>
                      <w:r w:rsidRPr="006A4914">
                        <w:rPr>
                          <w:rFonts w:ascii="HG丸ｺﾞｼｯｸM-PRO" w:eastAsia="HG丸ｺﾞｼｯｸM-PRO" w:hAnsi="HG丸ｺﾞｼｯｸM-PRO" w:hint="eastAsia"/>
                          <w:sz w:val="24"/>
                        </w:rPr>
                        <w:t>袖</w:t>
                      </w:r>
                    </w:p>
                  </w:txbxContent>
                </v:textbox>
              </v:shape>
            </w:pict>
          </mc:Fallback>
        </mc:AlternateContent>
      </w:r>
      <w:r w:rsidR="00F905C5">
        <w:rPr>
          <w:noProof/>
        </w:rPr>
        <w:drawing>
          <wp:inline distT="0" distB="0" distL="0" distR="0" wp14:anchorId="3E1A898F" wp14:editId="1B1BFA35">
            <wp:extent cx="9489075" cy="387667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6621" t="14515" r="5434" b="34604"/>
                    <a:stretch/>
                  </pic:blipFill>
                  <pic:spPr bwMode="auto">
                    <a:xfrm>
                      <a:off x="0" y="0"/>
                      <a:ext cx="9502676" cy="3882232"/>
                    </a:xfrm>
                    <a:prstGeom prst="rect">
                      <a:avLst/>
                    </a:prstGeom>
                    <a:ln>
                      <a:noFill/>
                    </a:ln>
                    <a:extLst>
                      <a:ext uri="{53640926-AAD7-44D8-BBD7-CCE9431645EC}">
                        <a14:shadowObscured xmlns:a14="http://schemas.microsoft.com/office/drawing/2010/main"/>
                      </a:ext>
                    </a:extLst>
                  </pic:spPr>
                </pic:pic>
              </a:graphicData>
            </a:graphic>
          </wp:inline>
        </w:drawing>
      </w:r>
    </w:p>
    <w:p w14:paraId="6FF9D6E6" w14:textId="77777777" w:rsidR="000463DF" w:rsidRDefault="000463DF" w:rsidP="00D30D24">
      <w:pPr>
        <w:snapToGrid w:val="0"/>
        <w:rPr>
          <w:rFonts w:asciiTheme="majorEastAsia" w:eastAsiaTheme="majorEastAsia" w:hAnsiTheme="majorEastAsia"/>
          <w:w w:val="80"/>
          <w:sz w:val="18"/>
        </w:rPr>
      </w:pPr>
    </w:p>
    <w:p w14:paraId="0C2588A9" w14:textId="77777777" w:rsidR="000463DF" w:rsidRDefault="000463DF" w:rsidP="00D30D24">
      <w:pPr>
        <w:snapToGrid w:val="0"/>
      </w:pPr>
    </w:p>
    <w:sectPr w:rsidR="000463DF" w:rsidSect="00F905C5">
      <w:headerReference w:type="default" r:id="rId7"/>
      <w:pgSz w:w="16838" w:h="11906" w:orient="landscape" w:code="9"/>
      <w:pgMar w:top="1134" w:right="1134" w:bottom="567" w:left="1134"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809EA" w14:textId="77777777" w:rsidR="0061261D" w:rsidRDefault="0061261D" w:rsidP="00687CFA">
      <w:r>
        <w:separator/>
      </w:r>
    </w:p>
  </w:endnote>
  <w:endnote w:type="continuationSeparator" w:id="0">
    <w:p w14:paraId="43CC6A5F" w14:textId="77777777" w:rsidR="0061261D" w:rsidRDefault="0061261D" w:rsidP="00687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0A427" w14:textId="77777777" w:rsidR="0061261D" w:rsidRDefault="0061261D" w:rsidP="00687CFA">
      <w:r>
        <w:separator/>
      </w:r>
    </w:p>
  </w:footnote>
  <w:footnote w:type="continuationSeparator" w:id="0">
    <w:p w14:paraId="40911561" w14:textId="77777777" w:rsidR="0061261D" w:rsidRDefault="0061261D" w:rsidP="00687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E2BA" w14:textId="323B8FF4" w:rsidR="000463DF" w:rsidRDefault="000463DF">
    <w:pPr>
      <w:pStyle w:val="a6"/>
    </w:pPr>
    <w:r w:rsidRPr="000463DF">
      <w:rPr>
        <w:rFonts w:asciiTheme="majorEastAsia" w:eastAsiaTheme="majorEastAsia" w:hAnsiTheme="majorEastAsia" w:hint="eastAsia"/>
        <w:sz w:val="20"/>
        <w:szCs w:val="21"/>
      </w:rPr>
      <w:t>第７６回全道高等学校演劇発表大会　照明</w:t>
    </w:r>
    <w:r w:rsidR="005D6476">
      <w:rPr>
        <w:rFonts w:asciiTheme="majorEastAsia" w:eastAsiaTheme="majorEastAsia" w:hAnsiTheme="majorEastAsia" w:hint="eastAsia"/>
        <w:sz w:val="20"/>
        <w:szCs w:val="21"/>
      </w:rPr>
      <w:t>エリア図(E07)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17A"/>
    <w:rsid w:val="000463DF"/>
    <w:rsid w:val="0005502B"/>
    <w:rsid w:val="00062CC4"/>
    <w:rsid w:val="00063E64"/>
    <w:rsid w:val="00071911"/>
    <w:rsid w:val="00165CAF"/>
    <w:rsid w:val="00172745"/>
    <w:rsid w:val="001F1754"/>
    <w:rsid w:val="00242026"/>
    <w:rsid w:val="0025609B"/>
    <w:rsid w:val="002B2200"/>
    <w:rsid w:val="002B5419"/>
    <w:rsid w:val="0032243F"/>
    <w:rsid w:val="00353D7E"/>
    <w:rsid w:val="003613E9"/>
    <w:rsid w:val="00411EB9"/>
    <w:rsid w:val="0048494C"/>
    <w:rsid w:val="004B3143"/>
    <w:rsid w:val="004E7F19"/>
    <w:rsid w:val="004F3467"/>
    <w:rsid w:val="00521169"/>
    <w:rsid w:val="005D6476"/>
    <w:rsid w:val="006026FA"/>
    <w:rsid w:val="0061261D"/>
    <w:rsid w:val="00650825"/>
    <w:rsid w:val="0065789B"/>
    <w:rsid w:val="00687CFA"/>
    <w:rsid w:val="006967F5"/>
    <w:rsid w:val="006A1DEF"/>
    <w:rsid w:val="006A4914"/>
    <w:rsid w:val="006D32F9"/>
    <w:rsid w:val="00746E51"/>
    <w:rsid w:val="00765526"/>
    <w:rsid w:val="007B51F2"/>
    <w:rsid w:val="00814A47"/>
    <w:rsid w:val="00824D2D"/>
    <w:rsid w:val="008C1955"/>
    <w:rsid w:val="008E2F64"/>
    <w:rsid w:val="009651B3"/>
    <w:rsid w:val="009C3FBE"/>
    <w:rsid w:val="009E08C6"/>
    <w:rsid w:val="00A358B7"/>
    <w:rsid w:val="00AF67E2"/>
    <w:rsid w:val="00BB310F"/>
    <w:rsid w:val="00C06B03"/>
    <w:rsid w:val="00C27895"/>
    <w:rsid w:val="00D30D24"/>
    <w:rsid w:val="00D43FD3"/>
    <w:rsid w:val="00D53FD7"/>
    <w:rsid w:val="00DF2545"/>
    <w:rsid w:val="00E0120E"/>
    <w:rsid w:val="00E11BD7"/>
    <w:rsid w:val="00EF11CD"/>
    <w:rsid w:val="00F8317A"/>
    <w:rsid w:val="00F905C5"/>
    <w:rsid w:val="00F96BC1"/>
    <w:rsid w:val="00FF34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9C9E73"/>
  <w15:docId w15:val="{429E0649-E966-48AD-9F84-59B60C28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831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905C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905C5"/>
    <w:rPr>
      <w:rFonts w:asciiTheme="majorHAnsi" w:eastAsiaTheme="majorEastAsia" w:hAnsiTheme="majorHAnsi" w:cstheme="majorBidi"/>
      <w:sz w:val="18"/>
      <w:szCs w:val="18"/>
    </w:rPr>
  </w:style>
  <w:style w:type="paragraph" w:styleId="a6">
    <w:name w:val="header"/>
    <w:basedOn w:val="a"/>
    <w:link w:val="a7"/>
    <w:uiPriority w:val="99"/>
    <w:unhideWhenUsed/>
    <w:rsid w:val="00687CFA"/>
    <w:pPr>
      <w:tabs>
        <w:tab w:val="center" w:pos="4252"/>
        <w:tab w:val="right" w:pos="8504"/>
      </w:tabs>
      <w:snapToGrid w:val="0"/>
    </w:pPr>
  </w:style>
  <w:style w:type="character" w:customStyle="1" w:styleId="a7">
    <w:name w:val="ヘッダー (文字)"/>
    <w:basedOn w:val="a0"/>
    <w:link w:val="a6"/>
    <w:uiPriority w:val="99"/>
    <w:rsid w:val="00687CFA"/>
  </w:style>
  <w:style w:type="paragraph" w:styleId="a8">
    <w:name w:val="footer"/>
    <w:basedOn w:val="a"/>
    <w:link w:val="a9"/>
    <w:uiPriority w:val="99"/>
    <w:unhideWhenUsed/>
    <w:rsid w:val="00687CFA"/>
    <w:pPr>
      <w:tabs>
        <w:tab w:val="center" w:pos="4252"/>
        <w:tab w:val="right" w:pos="8504"/>
      </w:tabs>
      <w:snapToGrid w:val="0"/>
    </w:pPr>
  </w:style>
  <w:style w:type="character" w:customStyle="1" w:styleId="a9">
    <w:name w:val="フッター (文字)"/>
    <w:basedOn w:val="a0"/>
    <w:link w:val="a8"/>
    <w:uiPriority w:val="99"/>
    <w:rsid w:val="00687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51</Words>
  <Characters>295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s.arai</dc:creator>
  <cp:lastModifiedBy>網走南ヶ丘_005</cp:lastModifiedBy>
  <cp:revision>4</cp:revision>
  <cp:lastPrinted>2025-09-10T03:16:00Z</cp:lastPrinted>
  <dcterms:created xsi:type="dcterms:W3CDTF">2026-02-02T03:35:00Z</dcterms:created>
  <dcterms:modified xsi:type="dcterms:W3CDTF">2026-07-24T01:50:00Z</dcterms:modified>
</cp:coreProperties>
</file>