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9"/>
        <w:gridCol w:w="78"/>
        <w:gridCol w:w="2473"/>
        <w:gridCol w:w="1194"/>
        <w:gridCol w:w="5975"/>
        <w:gridCol w:w="1726"/>
      </w:tblGrid>
      <w:tr w:rsidR="00C208CA" w:rsidRPr="002F46DB" w14:paraId="4105EB0E" w14:textId="77777777" w:rsidTr="00DD21B1">
        <w:tc>
          <w:tcPr>
            <w:tcW w:w="3197" w:type="dxa"/>
            <w:gridSpan w:val="2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8C60949" w14:textId="69A4446C" w:rsidR="00F905C5" w:rsidRPr="00F04D43" w:rsidRDefault="00623BD2" w:rsidP="00DD21B1">
            <w:pPr>
              <w:snapToGrid w:val="0"/>
              <w:jc w:val="center"/>
              <w:rPr>
                <w:rFonts w:ascii="HG丸ｺﾞｼｯｸM-PRO" w:eastAsia="HG丸ｺﾞｼｯｸM-PRO" w:hAnsi="HG丸ｺﾞｼｯｸM-PRO" w:hint="eastAsia"/>
                <w:b/>
                <w:w w:val="66"/>
                <w:sz w:val="20"/>
                <w:szCs w:val="20"/>
              </w:rPr>
            </w:pPr>
            <w:r w:rsidRPr="00F04D43">
              <w:rPr>
                <w:rFonts w:ascii="HG丸ｺﾞｼｯｸM-PRO" w:eastAsia="HG丸ｺﾞｼｯｸM-PRO" w:hAnsi="HG丸ｺﾞｼｯｸM-PRO" w:hint="eastAsia"/>
                <w:b/>
                <w:w w:val="66"/>
                <w:sz w:val="32"/>
                <w:szCs w:val="20"/>
              </w:rPr>
              <w:t>舞台立</w:t>
            </w:r>
            <w:r w:rsidR="002F46DB" w:rsidRPr="00F04D43">
              <w:rPr>
                <w:rFonts w:ascii="HG丸ｺﾞｼｯｸM-PRO" w:eastAsia="HG丸ｺﾞｼｯｸM-PRO" w:hAnsi="HG丸ｺﾞｼｯｸM-PRO" w:hint="eastAsia"/>
                <w:b/>
                <w:w w:val="66"/>
                <w:sz w:val="32"/>
                <w:szCs w:val="20"/>
              </w:rPr>
              <w:t>面</w:t>
            </w:r>
            <w:r w:rsidR="00F905C5" w:rsidRPr="00F04D43">
              <w:rPr>
                <w:rFonts w:ascii="HG丸ｺﾞｼｯｸM-PRO" w:eastAsia="HG丸ｺﾞｼｯｸM-PRO" w:hAnsi="HG丸ｺﾞｼｯｸM-PRO" w:hint="eastAsia"/>
                <w:b/>
                <w:w w:val="66"/>
                <w:sz w:val="32"/>
                <w:szCs w:val="20"/>
              </w:rPr>
              <w:t>図</w:t>
            </w:r>
            <w:r w:rsidR="004D6E7D" w:rsidRPr="00F04D43">
              <w:rPr>
                <w:rFonts w:ascii="HG丸ｺﾞｼｯｸM-PRO" w:eastAsia="HG丸ｺﾞｼｯｸM-PRO" w:hAnsi="HG丸ｺﾞｼｯｸM-PRO" w:hint="eastAsia"/>
                <w:b/>
                <w:w w:val="66"/>
                <w:sz w:val="32"/>
                <w:szCs w:val="20"/>
              </w:rPr>
              <w:t>（鳥瞰図）</w:t>
            </w:r>
            <w:r w:rsidR="00F04D43" w:rsidRPr="00F04D43">
              <w:rPr>
                <w:rFonts w:ascii="HG丸ｺﾞｼｯｸM-PRO" w:eastAsia="HG丸ｺﾞｼｯｸM-PRO" w:hAnsi="HG丸ｺﾞｼｯｸM-PRO" w:hint="eastAsia"/>
                <w:b/>
                <w:w w:val="66"/>
                <w:sz w:val="32"/>
                <w:szCs w:val="20"/>
              </w:rPr>
              <w:t>(E04)</w:t>
            </w:r>
          </w:p>
        </w:tc>
        <w:tc>
          <w:tcPr>
            <w:tcW w:w="3667" w:type="dxa"/>
            <w:gridSpan w:val="2"/>
            <w:tcBorders>
              <w:bottom w:val="single" w:sz="4" w:space="0" w:color="auto"/>
            </w:tcBorders>
          </w:tcPr>
          <w:p w14:paraId="405F2457" w14:textId="77777777" w:rsidR="00F905C5" w:rsidRPr="002F46DB" w:rsidRDefault="00F905C5" w:rsidP="00F8317A">
            <w:pPr>
              <w:snapToGrid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F46D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学校名</w:t>
            </w:r>
          </w:p>
          <w:p w14:paraId="1D01E9E3" w14:textId="19DDCBE2" w:rsidR="00F905C5" w:rsidRPr="002F46DB" w:rsidRDefault="00C208CA" w:rsidP="00F8317A">
            <w:pPr>
              <w:snapToGrid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F46DB">
              <w:rPr>
                <w:rFonts w:ascii="HG丸ｺﾞｼｯｸM-PRO" w:eastAsia="HG丸ｺﾞｼｯｸM-PRO" w:hAnsi="HG丸ｺﾞｼｯｸM-PRO" w:hint="eastAsia"/>
                <w:sz w:val="28"/>
                <w:szCs w:val="20"/>
              </w:rPr>
              <w:t xml:space="preserve">（　　　　　　　　</w:t>
            </w:r>
            <w:r w:rsidR="00F905C5" w:rsidRPr="002F46DB">
              <w:rPr>
                <w:rFonts w:ascii="HG丸ｺﾞｼｯｸM-PRO" w:eastAsia="HG丸ｺﾞｼｯｸM-PRO" w:hAnsi="HG丸ｺﾞｼｯｸM-PRO" w:hint="eastAsia"/>
                <w:sz w:val="28"/>
                <w:szCs w:val="20"/>
              </w:rPr>
              <w:t xml:space="preserve">　）</w:t>
            </w:r>
          </w:p>
        </w:tc>
        <w:tc>
          <w:tcPr>
            <w:tcW w:w="5975" w:type="dxa"/>
          </w:tcPr>
          <w:p w14:paraId="6D76597E" w14:textId="77777777" w:rsidR="00F905C5" w:rsidRPr="002F46DB" w:rsidRDefault="00F905C5" w:rsidP="00F8317A">
            <w:pPr>
              <w:snapToGrid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F46D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上演作品名</w:t>
            </w:r>
          </w:p>
          <w:p w14:paraId="7054212B" w14:textId="77B069C7" w:rsidR="00F905C5" w:rsidRPr="002F46DB" w:rsidRDefault="00F905C5" w:rsidP="00796B1C">
            <w:pPr>
              <w:snapToGrid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F46DB">
              <w:rPr>
                <w:rFonts w:ascii="HG丸ｺﾞｼｯｸM-PRO" w:eastAsia="HG丸ｺﾞｼｯｸM-PRO" w:hAnsi="HG丸ｺﾞｼｯｸM-PRO" w:hint="eastAsia"/>
                <w:sz w:val="28"/>
                <w:szCs w:val="20"/>
              </w:rPr>
              <w:t xml:space="preserve">（　　</w:t>
            </w:r>
            <w:r w:rsidR="00C208CA" w:rsidRPr="002F46DB">
              <w:rPr>
                <w:rFonts w:ascii="HG丸ｺﾞｼｯｸM-PRO" w:eastAsia="HG丸ｺﾞｼｯｸM-PRO" w:hAnsi="HG丸ｺﾞｼｯｸM-PRO" w:hint="eastAsia"/>
                <w:sz w:val="28"/>
                <w:szCs w:val="20"/>
              </w:rPr>
              <w:t xml:space="preserve">　　　　　　　　　　　</w:t>
            </w:r>
            <w:r w:rsidRPr="002F46DB">
              <w:rPr>
                <w:rFonts w:ascii="HG丸ｺﾞｼｯｸM-PRO" w:eastAsia="HG丸ｺﾞｼｯｸM-PRO" w:hAnsi="HG丸ｺﾞｼｯｸM-PRO" w:hint="eastAsia"/>
                <w:sz w:val="28"/>
                <w:szCs w:val="20"/>
              </w:rPr>
              <w:t xml:space="preserve">　　）</w:t>
            </w:r>
          </w:p>
        </w:tc>
        <w:tc>
          <w:tcPr>
            <w:tcW w:w="1726" w:type="dxa"/>
            <w:vMerge w:val="restart"/>
          </w:tcPr>
          <w:p w14:paraId="5F725B95" w14:textId="77777777" w:rsidR="00F905C5" w:rsidRPr="002F46DB" w:rsidRDefault="00F905C5" w:rsidP="00DD21B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F46DB"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上演順</w:t>
            </w:r>
          </w:p>
          <w:p w14:paraId="41304EE0" w14:textId="4E683A75" w:rsidR="00796B1C" w:rsidRPr="00DD21B1" w:rsidRDefault="00DD21B1" w:rsidP="00DD21B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w w:val="80"/>
                <w:sz w:val="20"/>
                <w:szCs w:val="20"/>
              </w:rPr>
            </w:pPr>
            <w:r w:rsidRPr="00DD21B1">
              <w:rPr>
                <w:rFonts w:ascii="HG丸ｺﾞｼｯｸM-PRO" w:eastAsia="HG丸ｺﾞｼｯｸM-PRO" w:hAnsi="HG丸ｺﾞｼｯｸM-PRO" w:hint="eastAsia"/>
                <w:w w:val="80"/>
                <w:sz w:val="20"/>
                <w:szCs w:val="20"/>
              </w:rPr>
              <w:t>（記入しない）</w:t>
            </w:r>
          </w:p>
          <w:p w14:paraId="66896C20" w14:textId="45D6DD32" w:rsidR="00796B1C" w:rsidRPr="002F46DB" w:rsidRDefault="00796B1C" w:rsidP="00DD21B1">
            <w:pPr>
              <w:snapToGrid w:val="0"/>
              <w:ind w:firstLineChars="200" w:firstLine="400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  <w:tr w:rsidR="00C208CA" w:rsidRPr="002F46DB" w14:paraId="28B7F10B" w14:textId="77777777" w:rsidTr="00DD21B1">
        <w:tc>
          <w:tcPr>
            <w:tcW w:w="3119" w:type="dxa"/>
            <w:tcBorders>
              <w:right w:val="nil"/>
            </w:tcBorders>
            <w:vAlign w:val="center"/>
          </w:tcPr>
          <w:p w14:paraId="1B17535A" w14:textId="77777777" w:rsidR="00F905C5" w:rsidRPr="002F46DB" w:rsidRDefault="00F905C5" w:rsidP="00DD21B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20"/>
              </w:rPr>
            </w:pPr>
          </w:p>
          <w:p w14:paraId="68E5604F" w14:textId="263702C0" w:rsidR="00F905C5" w:rsidRPr="002F46DB" w:rsidRDefault="00071911" w:rsidP="00DD21B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2F46DB">
              <w:rPr>
                <w:rFonts w:ascii="HG丸ｺﾞｼｯｸM-PRO" w:eastAsia="HG丸ｺﾞｼｯｸM-PRO" w:hAnsi="HG丸ｺﾞｼｯｸM-PRO" w:hint="eastAsia"/>
                <w:sz w:val="28"/>
                <w:szCs w:val="20"/>
              </w:rPr>
              <w:t>（</w:t>
            </w:r>
            <w:r w:rsidR="00F905C5" w:rsidRPr="002F46DB">
              <w:rPr>
                <w:rFonts w:ascii="HG丸ｺﾞｼｯｸM-PRO" w:eastAsia="HG丸ｺﾞｼｯｸM-PRO" w:hAnsi="HG丸ｺﾞｼｯｸM-PRO" w:hint="eastAsia"/>
                <w:sz w:val="28"/>
                <w:szCs w:val="20"/>
              </w:rPr>
              <w:t xml:space="preserve">Ｎｏ．　</w:t>
            </w:r>
            <w:r w:rsidR="00C208CA" w:rsidRPr="002F46DB">
              <w:rPr>
                <w:rFonts w:ascii="HG丸ｺﾞｼｯｸM-PRO" w:eastAsia="HG丸ｺﾞｼｯｸM-PRO" w:hAnsi="HG丸ｺﾞｼｯｸM-PRO" w:hint="eastAsia"/>
                <w:sz w:val="28"/>
                <w:szCs w:val="20"/>
              </w:rPr>
              <w:t xml:space="preserve">　</w:t>
            </w:r>
            <w:r w:rsidR="00DD21B1">
              <w:rPr>
                <w:rFonts w:ascii="HG丸ｺﾞｼｯｸM-PRO" w:eastAsia="HG丸ｺﾞｼｯｸM-PRO" w:hAnsi="HG丸ｺﾞｼｯｸM-PRO" w:hint="eastAsia"/>
                <w:sz w:val="28"/>
                <w:szCs w:val="20"/>
              </w:rPr>
              <w:t xml:space="preserve">／　</w:t>
            </w:r>
            <w:r w:rsidR="00F905C5" w:rsidRPr="002F46DB">
              <w:rPr>
                <w:rFonts w:ascii="HG丸ｺﾞｼｯｸM-PRO" w:eastAsia="HG丸ｺﾞｼｯｸM-PRO" w:hAnsi="HG丸ｺﾞｼｯｸM-PRO" w:hint="eastAsia"/>
                <w:sz w:val="28"/>
                <w:szCs w:val="20"/>
              </w:rPr>
              <w:t xml:space="preserve">　）</w:t>
            </w:r>
          </w:p>
          <w:p w14:paraId="42ACB4E1" w14:textId="77777777" w:rsidR="00F905C5" w:rsidRPr="002F46DB" w:rsidRDefault="00F905C5" w:rsidP="00DD21B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20"/>
              </w:rPr>
            </w:pPr>
          </w:p>
        </w:tc>
        <w:tc>
          <w:tcPr>
            <w:tcW w:w="2551" w:type="dxa"/>
            <w:gridSpan w:val="2"/>
            <w:tcBorders>
              <w:left w:val="nil"/>
            </w:tcBorders>
            <w:vAlign w:val="center"/>
          </w:tcPr>
          <w:p w14:paraId="0A648833" w14:textId="1C1B5912" w:rsidR="00F905C5" w:rsidRPr="002F46DB" w:rsidRDefault="002F46DB" w:rsidP="00DD21B1">
            <w:pPr>
              <w:snapToGrid w:val="0"/>
              <w:rPr>
                <w:rFonts w:ascii="HG丸ｺﾞｼｯｸM-PRO" w:eastAsia="HG丸ｺﾞｼｯｸM-PRO" w:hAnsi="HG丸ｺﾞｼｯｸM-PRO"/>
                <w:w w:val="80"/>
                <w:sz w:val="20"/>
                <w:szCs w:val="20"/>
              </w:rPr>
            </w:pPr>
            <w:r w:rsidRPr="002F46DB">
              <w:rPr>
                <w:rFonts w:ascii="HG丸ｺﾞｼｯｸM-PRO" w:eastAsia="HG丸ｺﾞｼｯｸM-PRO" w:hAnsi="HG丸ｺﾞｼｯｸM-PRO" w:hint="eastAsia"/>
                <w:w w:val="80"/>
                <w:sz w:val="20"/>
                <w:szCs w:val="20"/>
              </w:rPr>
              <w:t>←場面転換でセットが大きく変わる場合、２枚目以降を書いてください。</w:t>
            </w:r>
          </w:p>
        </w:tc>
        <w:tc>
          <w:tcPr>
            <w:tcW w:w="7169" w:type="dxa"/>
            <w:gridSpan w:val="2"/>
          </w:tcPr>
          <w:p w14:paraId="4DC9D0C9" w14:textId="1FD8660F" w:rsidR="00F905C5" w:rsidRDefault="00DD21B1" w:rsidP="00F8317A">
            <w:pPr>
              <w:snapToGrid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20"/>
              </w:rPr>
              <w:t>【説明など】</w:t>
            </w:r>
          </w:p>
          <w:p w14:paraId="3DC7E9A0" w14:textId="77777777" w:rsidR="00DD21B1" w:rsidRDefault="00DD21B1" w:rsidP="00F8317A">
            <w:pPr>
              <w:snapToGrid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5E4CD3FF" w14:textId="77777777" w:rsidR="00DD21B1" w:rsidRDefault="00DD21B1" w:rsidP="00F8317A">
            <w:pPr>
              <w:snapToGrid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42D39615" w14:textId="77777777" w:rsidR="00DD21B1" w:rsidRPr="002F46DB" w:rsidRDefault="00DD21B1" w:rsidP="00F8317A">
            <w:pPr>
              <w:snapToGrid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  <w:p w14:paraId="525B9B11" w14:textId="53B06DF7" w:rsidR="00F905C5" w:rsidRPr="002F46DB" w:rsidRDefault="00F905C5" w:rsidP="00F8317A">
            <w:pPr>
              <w:snapToGrid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  <w:tc>
          <w:tcPr>
            <w:tcW w:w="1726" w:type="dxa"/>
            <w:vMerge/>
          </w:tcPr>
          <w:p w14:paraId="1F58B22B" w14:textId="77777777" w:rsidR="00F905C5" w:rsidRPr="002F46DB" w:rsidRDefault="00F905C5" w:rsidP="00F8317A">
            <w:pPr>
              <w:snapToGrid w:val="0"/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</w:p>
        </w:tc>
      </w:tr>
    </w:tbl>
    <w:p w14:paraId="52ED31D6" w14:textId="251BA7FD" w:rsidR="00F905C5" w:rsidRDefault="00DD21B1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4B07EE8" wp14:editId="31085606">
                <wp:simplePos x="0" y="0"/>
                <wp:positionH relativeFrom="margin">
                  <wp:align>center</wp:align>
                </wp:positionH>
                <wp:positionV relativeFrom="paragraph">
                  <wp:posOffset>175895</wp:posOffset>
                </wp:positionV>
                <wp:extent cx="5543550" cy="352425"/>
                <wp:effectExtent l="0" t="0" r="19050" b="28575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435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DF0A39" w14:textId="50627486" w:rsidR="00623BD2" w:rsidRPr="00623BD2" w:rsidRDefault="00623BD2">
                            <w:pPr>
                              <w:rPr>
                                <w:rFonts w:ascii="HG丸ｺﾞｼｯｸM-PRO" w:eastAsia="HG丸ｺﾞｼｯｸM-PRO" w:hAnsi="HG丸ｺﾞｼｯｸM-PRO"/>
                              </w:rPr>
                            </w:pPr>
                            <w:r w:rsidRPr="00623BD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【</w:t>
                            </w:r>
                            <w:r w:rsidRPr="00623BD2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大黒</w:t>
                            </w:r>
                            <w:r w:rsidRPr="00623BD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幕</w:t>
                            </w:r>
                            <w:r w:rsidRPr="00623BD2">
                              <w:rPr>
                                <w:rFonts w:ascii="HG丸ｺﾞｼｯｸM-PRO" w:eastAsia="HG丸ｺﾞｼｯｸM-PRO" w:hAnsi="HG丸ｺﾞｼｯｸM-PRO"/>
                              </w:rPr>
                              <w:t xml:space="preserve">　・　ホリゾント幕</w:t>
                            </w:r>
                            <w:r w:rsidRPr="00623BD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 xml:space="preserve">　</w:t>
                            </w:r>
                            <w:r w:rsidR="00EA132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・　引割をバック幕として使用</w:t>
                            </w:r>
                            <w:r w:rsidRPr="00623BD2">
                              <w:rPr>
                                <w:rFonts w:ascii="HG丸ｺﾞｼｯｸM-PRO" w:eastAsia="HG丸ｺﾞｼｯｸM-PRO" w:hAnsi="HG丸ｺﾞｼｯｸM-PRO"/>
                              </w:rPr>
                              <w:t>】←</w:t>
                            </w:r>
                            <w:r w:rsidRPr="00623BD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ど</w:t>
                            </w:r>
                            <w:r w:rsidR="00EA132B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れ</w:t>
                            </w:r>
                            <w:r w:rsidRPr="00623BD2">
                              <w:rPr>
                                <w:rFonts w:ascii="HG丸ｺﾞｼｯｸM-PRO" w:eastAsia="HG丸ｺﾞｼｯｸM-PRO" w:hAnsi="HG丸ｺﾞｼｯｸM-PRO" w:hint="eastAsia"/>
                              </w:rPr>
                              <w:t>かを</w:t>
                            </w:r>
                            <w:r w:rsidRPr="00623BD2">
                              <w:rPr>
                                <w:rFonts w:ascii="HG丸ｺﾞｼｯｸM-PRO" w:eastAsia="HG丸ｺﾞｼｯｸM-PRO" w:hAnsi="HG丸ｺﾞｼｯｸM-PRO"/>
                              </w:rPr>
                              <w:t>○で囲む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B07EE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0;margin-top:13.85pt;width:436.5pt;height:27.75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" fillcolor="white [3201]" strokeweight=".5pt">
                <v:textbox>
                  <w:txbxContent>
                    <w:p w14:paraId="5BDF0A39" w14:textId="50627486" w:rsidR="00623BD2" w:rsidRPr="00623BD2" w:rsidRDefault="00623BD2">
                      <w:pPr>
                        <w:rPr>
                          <w:rFonts w:ascii="HG丸ｺﾞｼｯｸM-PRO" w:eastAsia="HG丸ｺﾞｼｯｸM-PRO" w:hAnsi="HG丸ｺﾞｼｯｸM-PRO"/>
                        </w:rPr>
                      </w:pPr>
                      <w:r w:rsidRPr="00623BD2">
                        <w:rPr>
                          <w:rFonts w:ascii="HG丸ｺﾞｼｯｸM-PRO" w:eastAsia="HG丸ｺﾞｼｯｸM-PRO" w:hAnsi="HG丸ｺﾞｼｯｸM-PRO" w:hint="eastAsia"/>
                        </w:rPr>
                        <w:t>【</w:t>
                      </w:r>
                      <w:r w:rsidRPr="00623BD2">
                        <w:rPr>
                          <w:rFonts w:ascii="HG丸ｺﾞｼｯｸM-PRO" w:eastAsia="HG丸ｺﾞｼｯｸM-PRO" w:hAnsi="HG丸ｺﾞｼｯｸM-PRO"/>
                        </w:rPr>
                        <w:t xml:space="preserve">　大黒</w:t>
                      </w:r>
                      <w:r w:rsidRPr="00623BD2">
                        <w:rPr>
                          <w:rFonts w:ascii="HG丸ｺﾞｼｯｸM-PRO" w:eastAsia="HG丸ｺﾞｼｯｸM-PRO" w:hAnsi="HG丸ｺﾞｼｯｸM-PRO" w:hint="eastAsia"/>
                        </w:rPr>
                        <w:t>幕</w:t>
                      </w:r>
                      <w:r w:rsidRPr="00623BD2">
                        <w:rPr>
                          <w:rFonts w:ascii="HG丸ｺﾞｼｯｸM-PRO" w:eastAsia="HG丸ｺﾞｼｯｸM-PRO" w:hAnsi="HG丸ｺﾞｼｯｸM-PRO"/>
                        </w:rPr>
                        <w:t xml:space="preserve">　・　ホリゾント幕</w:t>
                      </w:r>
                      <w:r w:rsidRPr="00623BD2">
                        <w:rPr>
                          <w:rFonts w:ascii="HG丸ｺﾞｼｯｸM-PRO" w:eastAsia="HG丸ｺﾞｼｯｸM-PRO" w:hAnsi="HG丸ｺﾞｼｯｸM-PRO" w:hint="eastAsia"/>
                        </w:rPr>
                        <w:t xml:space="preserve">　</w:t>
                      </w:r>
                      <w:r w:rsidR="00EA132B">
                        <w:rPr>
                          <w:rFonts w:ascii="HG丸ｺﾞｼｯｸM-PRO" w:eastAsia="HG丸ｺﾞｼｯｸM-PRO" w:hAnsi="HG丸ｺﾞｼｯｸM-PRO" w:hint="eastAsia"/>
                        </w:rPr>
                        <w:t>・　引割をバック幕として使用</w:t>
                      </w:r>
                      <w:r w:rsidRPr="00623BD2">
                        <w:rPr>
                          <w:rFonts w:ascii="HG丸ｺﾞｼｯｸM-PRO" w:eastAsia="HG丸ｺﾞｼｯｸM-PRO" w:hAnsi="HG丸ｺﾞｼｯｸM-PRO"/>
                        </w:rPr>
                        <w:t>】←</w:t>
                      </w:r>
                      <w:r w:rsidRPr="00623BD2">
                        <w:rPr>
                          <w:rFonts w:ascii="HG丸ｺﾞｼｯｸM-PRO" w:eastAsia="HG丸ｺﾞｼｯｸM-PRO" w:hAnsi="HG丸ｺﾞｼｯｸM-PRO" w:hint="eastAsia"/>
                        </w:rPr>
                        <w:t>ど</w:t>
                      </w:r>
                      <w:r w:rsidR="00EA132B">
                        <w:rPr>
                          <w:rFonts w:ascii="HG丸ｺﾞｼｯｸM-PRO" w:eastAsia="HG丸ｺﾞｼｯｸM-PRO" w:hAnsi="HG丸ｺﾞｼｯｸM-PRO" w:hint="eastAsia"/>
                        </w:rPr>
                        <w:t>れ</w:t>
                      </w:r>
                      <w:r w:rsidRPr="00623BD2">
                        <w:rPr>
                          <w:rFonts w:ascii="HG丸ｺﾞｼｯｸM-PRO" w:eastAsia="HG丸ｺﾞｼｯｸM-PRO" w:hAnsi="HG丸ｺﾞｼｯｸM-PRO" w:hint="eastAsia"/>
                        </w:rPr>
                        <w:t>かを</w:t>
                      </w:r>
                      <w:r w:rsidRPr="00623BD2">
                        <w:rPr>
                          <w:rFonts w:ascii="HG丸ｺﾞｼｯｸM-PRO" w:eastAsia="HG丸ｺﾞｼｯｸM-PRO" w:hAnsi="HG丸ｺﾞｼｯｸM-PRO"/>
                        </w:rPr>
                        <w:t>○で囲む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505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47C59F" wp14:editId="265FC1AD">
                <wp:simplePos x="0" y="0"/>
                <wp:positionH relativeFrom="column">
                  <wp:posOffset>689610</wp:posOffset>
                </wp:positionH>
                <wp:positionV relativeFrom="paragraph">
                  <wp:posOffset>467995</wp:posOffset>
                </wp:positionV>
                <wp:extent cx="863600" cy="3314700"/>
                <wp:effectExtent l="0" t="0" r="12700" b="1905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314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248D6B9" id="正方形/長方形 3" o:spid="_x0000_s1026" style="position:absolute;left:0;text-align:left;margin-left:54.3pt;margin-top:36.85pt;width:68pt;height:26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" fillcolor="#bfbfbf [2412]" strokecolor="black [3200]" strokeweight="2pt"/>
            </w:pict>
          </mc:Fallback>
        </mc:AlternateContent>
      </w:r>
      <w:r w:rsidR="00A85054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913D90" wp14:editId="0F55C207">
                <wp:simplePos x="0" y="0"/>
                <wp:positionH relativeFrom="margin">
                  <wp:posOffset>8614410</wp:posOffset>
                </wp:positionH>
                <wp:positionV relativeFrom="paragraph">
                  <wp:posOffset>86995</wp:posOffset>
                </wp:positionV>
                <wp:extent cx="736600" cy="381000"/>
                <wp:effectExtent l="381000" t="0" r="25400" b="171450"/>
                <wp:wrapNone/>
                <wp:docPr id="2" name="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" cy="381000"/>
                        </a:xfrm>
                        <a:prstGeom prst="wedgeRectCallout">
                          <a:avLst>
                            <a:gd name="adj1" fmla="val -99552"/>
                            <a:gd name="adj2" fmla="val 85417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1CD529" w14:textId="18DA1C6C" w:rsidR="00A85054" w:rsidRPr="00623BD2" w:rsidRDefault="00A85054" w:rsidP="00A85054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引割幕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913D9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" o:spid="_x0000_s1027" type="#_x0000_t61" style="position:absolute;left:0;text-align:left;margin-left:678.3pt;margin-top:6.85pt;width:58pt;height:30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" adj="-10703,29250" fillcolor="white [3201]" strokecolor="black [3200]" strokeweight="2pt">
                <v:textbox>
                  <w:txbxContent>
                    <w:p w14:paraId="601CD529" w14:textId="18DA1C6C" w:rsidR="00A85054" w:rsidRPr="00623BD2" w:rsidRDefault="00A85054" w:rsidP="00A85054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引割幕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85054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B44617" wp14:editId="6C5573AC">
                <wp:simplePos x="0" y="0"/>
                <wp:positionH relativeFrom="column">
                  <wp:posOffset>7522210</wp:posOffset>
                </wp:positionH>
                <wp:positionV relativeFrom="paragraph">
                  <wp:posOffset>467995</wp:posOffset>
                </wp:positionV>
                <wp:extent cx="863600" cy="3314700"/>
                <wp:effectExtent l="0" t="0" r="12700" b="1905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314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C3EB4D1" id="正方形/長方形 6" o:spid="_x0000_s1026" style="position:absolute;left:0;text-align:left;margin-left:592.3pt;margin-top:36.85pt;width:68pt;height:26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" fillcolor="#bfbfbf [2412]" strokecolor="black [3200]" strokeweight="2pt"/>
            </w:pict>
          </mc:Fallback>
        </mc:AlternateContent>
      </w:r>
      <w:r w:rsidR="00A8505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0F10B5A" wp14:editId="16E47690">
                <wp:simplePos x="0" y="0"/>
                <wp:positionH relativeFrom="column">
                  <wp:posOffset>8703310</wp:posOffset>
                </wp:positionH>
                <wp:positionV relativeFrom="paragraph">
                  <wp:posOffset>658495</wp:posOffset>
                </wp:positionV>
                <wp:extent cx="622300" cy="381000"/>
                <wp:effectExtent l="0" t="0" r="25400" b="209550"/>
                <wp:wrapNone/>
                <wp:docPr id="10" name="四角形吹き出し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381000"/>
                        </a:xfrm>
                        <a:prstGeom prst="wedgeRectCallout">
                          <a:avLst>
                            <a:gd name="adj1" fmla="val -49553"/>
                            <a:gd name="adj2" fmla="val 9875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CCC005" w14:textId="0F9574F3" w:rsidR="00623BD2" w:rsidRPr="00623BD2" w:rsidRDefault="00623BD2" w:rsidP="00623BD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2"/>
                              </w:rPr>
                            </w:pPr>
                            <w:r w:rsidRPr="00623BD2">
                              <w:rPr>
                                <w:rFonts w:ascii="ＭＳ ゴシック" w:eastAsia="ＭＳ ゴシック" w:hAnsi="ＭＳ ゴシック" w:hint="eastAsia"/>
                                <w:sz w:val="22"/>
                              </w:rPr>
                              <w:t>袖幕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F10B5A" id="四角形吹き出し 10" o:spid="_x0000_s1028" type="#_x0000_t61" style="position:absolute;left:0;text-align:left;margin-left:685.3pt;margin-top:51.85pt;width:49pt;height:30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" adj="97,32130" fillcolor="white [3201]" strokecolor="black [3200]" strokeweight="2pt">
                <v:textbox>
                  <w:txbxContent>
                    <w:p w14:paraId="3DCCC005" w14:textId="0F9574F3" w:rsidR="00623BD2" w:rsidRPr="00623BD2" w:rsidRDefault="00623BD2" w:rsidP="00623BD2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2"/>
                        </w:rPr>
                      </w:pPr>
                      <w:r w:rsidRPr="00623BD2">
                        <w:rPr>
                          <w:rFonts w:ascii="ＭＳ ゴシック" w:eastAsia="ＭＳ ゴシック" w:hAnsi="ＭＳ ゴシック" w:hint="eastAsia"/>
                          <w:sz w:val="22"/>
                        </w:rPr>
                        <w:t>袖幕</w:t>
                      </w:r>
                    </w:p>
                  </w:txbxContent>
                </v:textbox>
              </v:shape>
            </w:pict>
          </mc:Fallback>
        </mc:AlternateContent>
      </w:r>
      <w:r w:rsidR="00A8505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848878" wp14:editId="6D59B3C8">
                <wp:simplePos x="0" y="0"/>
                <wp:positionH relativeFrom="column">
                  <wp:posOffset>156210</wp:posOffset>
                </wp:positionH>
                <wp:positionV relativeFrom="paragraph">
                  <wp:posOffset>1026795</wp:posOffset>
                </wp:positionV>
                <wp:extent cx="863600" cy="3314700"/>
                <wp:effectExtent l="0" t="0" r="12700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314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B58F63" id="正方形/長方形 4" o:spid="_x0000_s1026" style="position:absolute;left:0;text-align:left;margin-left:12.3pt;margin-top:80.85pt;width:68pt;height:261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" fillcolor="#bfbfbf [2412]" strokecolor="black [3200]" strokeweight="2pt"/>
            </w:pict>
          </mc:Fallback>
        </mc:AlternateContent>
      </w:r>
      <w:r w:rsidR="00A85054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4B2E00" wp14:editId="3CE04BE9">
                <wp:simplePos x="0" y="0"/>
                <wp:positionH relativeFrom="column">
                  <wp:posOffset>8042910</wp:posOffset>
                </wp:positionH>
                <wp:positionV relativeFrom="paragraph">
                  <wp:posOffset>1052195</wp:posOffset>
                </wp:positionV>
                <wp:extent cx="863600" cy="3314700"/>
                <wp:effectExtent l="0" t="0" r="12700" b="1905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314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6D8CF52" id="正方形/長方形 7" o:spid="_x0000_s1026" style="position:absolute;margin-left:633.3pt;margin-top:82.85pt;width:68pt;height:26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" fillcolor="#bfbfbf [2412]" strokecolor="black [3200]" strokeweight="2pt"/>
            </w:pict>
          </mc:Fallback>
        </mc:AlternateContent>
      </w:r>
      <w:r w:rsidR="00623BD2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7A788C7" wp14:editId="071A6D38">
                <wp:simplePos x="0" y="0"/>
                <wp:positionH relativeFrom="margin">
                  <wp:posOffset>8350250</wp:posOffset>
                </wp:positionH>
                <wp:positionV relativeFrom="paragraph">
                  <wp:posOffset>1420495</wp:posOffset>
                </wp:positionV>
                <wp:extent cx="863600" cy="3314700"/>
                <wp:effectExtent l="0" t="0" r="12700" b="19050"/>
                <wp:wrapNone/>
                <wp:docPr id="8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314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0A5388C" id="正方形/長方形 8" o:spid="_x0000_s1026" style="position:absolute;left:0;text-align:left;margin-left:657.5pt;margin-top:111.85pt;width:68pt;height:261pt;z-index:2516705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" fillcolor="#bfbfbf [2412]" strokecolor="black [3200]" strokeweight="2pt">
                <w10:wrap anchorx="margin"/>
              </v:rect>
            </w:pict>
          </mc:Fallback>
        </mc:AlternateContent>
      </w:r>
      <w:r w:rsidR="00623BD2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15D3C83" wp14:editId="4DE2B52E">
                <wp:simplePos x="0" y="0"/>
                <wp:positionH relativeFrom="column">
                  <wp:posOffset>257810</wp:posOffset>
                </wp:positionH>
                <wp:positionV relativeFrom="paragraph">
                  <wp:posOffset>2741295</wp:posOffset>
                </wp:positionV>
                <wp:extent cx="8483600" cy="2438400"/>
                <wp:effectExtent l="0" t="0" r="12700" b="19050"/>
                <wp:wrapNone/>
                <wp:docPr id="1" name="台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83600" cy="2438400"/>
                        </a:xfrm>
                        <a:prstGeom prst="trapezoid">
                          <a:avLst>
                            <a:gd name="adj" fmla="val 48859"/>
                          </a:avLst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BF8E35" id="台形 1" o:spid="_x0000_s1026" style="position:absolute;left:0;text-align:left;margin-left:20.3pt;margin-top:215.85pt;width:668pt;height:19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483600,243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" path="m,2438400l1191378,,7292222,,8483600,2438400,,2438400xe" filled="f" strokecolor="black [3200]" strokeweight="2pt">
                <v:path arrowok="t" o:connecttype="custom" o:connectlocs="0,2438400;1191378,0;7292222,0;8483600,2438400;0,2438400" o:connectangles="0,0,0,0,0"/>
              </v:shape>
            </w:pict>
          </mc:Fallback>
        </mc:AlternateContent>
      </w:r>
      <w:r w:rsidR="00623BD2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9F98FF0" wp14:editId="51B6AD73">
                <wp:simplePos x="0" y="0"/>
                <wp:positionH relativeFrom="column">
                  <wp:posOffset>-199390</wp:posOffset>
                </wp:positionH>
                <wp:positionV relativeFrom="paragraph">
                  <wp:posOffset>1445895</wp:posOffset>
                </wp:positionV>
                <wp:extent cx="863600" cy="3314700"/>
                <wp:effectExtent l="0" t="0" r="12700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3600" cy="33147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313BA3" id="正方形/長方形 5" o:spid="_x0000_s1026" style="position:absolute;left:0;text-align:left;margin-left:-15.7pt;margin-top:113.85pt;width:68pt;height:26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" fillcolor="#bfbfbf [2412]" strokecolor="black [3200]" strokeweight="2pt"/>
            </w:pict>
          </mc:Fallback>
        </mc:AlternateContent>
      </w:r>
    </w:p>
    <w:sectPr w:rsidR="00F905C5" w:rsidSect="00F905C5">
      <w:headerReference w:type="default" r:id="rId6"/>
      <w:pgSz w:w="16838" w:h="11906" w:orient="landscape" w:code="9"/>
      <w:pgMar w:top="1134" w:right="1134" w:bottom="567" w:left="1134" w:header="851" w:footer="992" w:gutter="0"/>
      <w:cols w:space="425"/>
      <w:docGrid w:type="lines" w:linePitch="3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CF5A32" w14:textId="77777777" w:rsidR="005C7DF6" w:rsidRDefault="005C7DF6" w:rsidP="00687CFA">
      <w:r>
        <w:separator/>
      </w:r>
    </w:p>
  </w:endnote>
  <w:endnote w:type="continuationSeparator" w:id="0">
    <w:p w14:paraId="01778CC7" w14:textId="77777777" w:rsidR="005C7DF6" w:rsidRDefault="005C7DF6" w:rsidP="00687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214B2D" w14:textId="77777777" w:rsidR="005C7DF6" w:rsidRDefault="005C7DF6" w:rsidP="00687CFA">
      <w:r>
        <w:separator/>
      </w:r>
    </w:p>
  </w:footnote>
  <w:footnote w:type="continuationSeparator" w:id="0">
    <w:p w14:paraId="4185094E" w14:textId="77777777" w:rsidR="005C7DF6" w:rsidRDefault="005C7DF6" w:rsidP="00687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40DD0" w14:textId="68B1429F" w:rsidR="00DD21B1" w:rsidRPr="00DD21B1" w:rsidRDefault="00DD21B1">
    <w:pPr>
      <w:pStyle w:val="a6"/>
      <w:rPr>
        <w:rFonts w:asciiTheme="majorEastAsia" w:eastAsiaTheme="majorEastAsia" w:hAnsiTheme="majorEastAsia" w:hint="eastAsia"/>
      </w:rPr>
    </w:pPr>
    <w:r w:rsidRPr="00DD21B1">
      <w:rPr>
        <w:rFonts w:asciiTheme="majorEastAsia" w:eastAsiaTheme="majorEastAsia" w:hAnsiTheme="majorEastAsia" w:hint="eastAsia"/>
      </w:rPr>
      <w:t>第７６回全道高等学校演劇発表大会　舞台</w:t>
    </w:r>
    <w:r w:rsidR="00F04D43">
      <w:rPr>
        <w:rFonts w:asciiTheme="majorEastAsia" w:eastAsiaTheme="majorEastAsia" w:hAnsiTheme="majorEastAsia" w:hint="eastAsia"/>
      </w:rPr>
      <w:t>立面図(E04)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37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17A"/>
    <w:rsid w:val="00062CC4"/>
    <w:rsid w:val="00063E64"/>
    <w:rsid w:val="00071911"/>
    <w:rsid w:val="000D1CBA"/>
    <w:rsid w:val="000E22AC"/>
    <w:rsid w:val="000F5424"/>
    <w:rsid w:val="001543F2"/>
    <w:rsid w:val="00242026"/>
    <w:rsid w:val="002B2200"/>
    <w:rsid w:val="002B5419"/>
    <w:rsid w:val="002D0201"/>
    <w:rsid w:val="002F46DB"/>
    <w:rsid w:val="002F5067"/>
    <w:rsid w:val="0032243F"/>
    <w:rsid w:val="00353D7E"/>
    <w:rsid w:val="003613E9"/>
    <w:rsid w:val="003E3169"/>
    <w:rsid w:val="003E7A43"/>
    <w:rsid w:val="00411EB9"/>
    <w:rsid w:val="0048494C"/>
    <w:rsid w:val="004D6E7D"/>
    <w:rsid w:val="00515BD5"/>
    <w:rsid w:val="00521169"/>
    <w:rsid w:val="005274DE"/>
    <w:rsid w:val="005C7DF6"/>
    <w:rsid w:val="005F488D"/>
    <w:rsid w:val="006026FA"/>
    <w:rsid w:val="006036B4"/>
    <w:rsid w:val="00623BD2"/>
    <w:rsid w:val="0065789B"/>
    <w:rsid w:val="00671892"/>
    <w:rsid w:val="00687CFA"/>
    <w:rsid w:val="006967F5"/>
    <w:rsid w:val="006A4914"/>
    <w:rsid w:val="00707125"/>
    <w:rsid w:val="00796B1C"/>
    <w:rsid w:val="007F1171"/>
    <w:rsid w:val="00824D2D"/>
    <w:rsid w:val="008E2F64"/>
    <w:rsid w:val="009C3D09"/>
    <w:rsid w:val="009C3FBE"/>
    <w:rsid w:val="009E08C6"/>
    <w:rsid w:val="009E5C8D"/>
    <w:rsid w:val="00A27642"/>
    <w:rsid w:val="00A358B7"/>
    <w:rsid w:val="00A65437"/>
    <w:rsid w:val="00A85054"/>
    <w:rsid w:val="00AC0780"/>
    <w:rsid w:val="00AE1B55"/>
    <w:rsid w:val="00BB310F"/>
    <w:rsid w:val="00C13726"/>
    <w:rsid w:val="00C208CA"/>
    <w:rsid w:val="00C23C8C"/>
    <w:rsid w:val="00C27895"/>
    <w:rsid w:val="00C626F1"/>
    <w:rsid w:val="00D30D24"/>
    <w:rsid w:val="00D43FD3"/>
    <w:rsid w:val="00DA1723"/>
    <w:rsid w:val="00DB4AB4"/>
    <w:rsid w:val="00DB7182"/>
    <w:rsid w:val="00DD21B1"/>
    <w:rsid w:val="00E17A5B"/>
    <w:rsid w:val="00E21381"/>
    <w:rsid w:val="00E941EB"/>
    <w:rsid w:val="00EA132B"/>
    <w:rsid w:val="00EF11CD"/>
    <w:rsid w:val="00EF5EA5"/>
    <w:rsid w:val="00F04D43"/>
    <w:rsid w:val="00F8317A"/>
    <w:rsid w:val="00F905C5"/>
    <w:rsid w:val="00FD4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BD8A65"/>
  <w15:docId w15:val="{429E0649-E966-48AD-9F84-59B60C28D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31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905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F905C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87CF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87CFA"/>
  </w:style>
  <w:style w:type="paragraph" w:styleId="a8">
    <w:name w:val="footer"/>
    <w:basedOn w:val="a"/>
    <w:link w:val="a9"/>
    <w:uiPriority w:val="99"/>
    <w:unhideWhenUsed/>
    <w:rsid w:val="00687CF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87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s.arai</dc:creator>
  <cp:lastModifiedBy>網走南ヶ丘_005</cp:lastModifiedBy>
  <cp:revision>3</cp:revision>
  <cp:lastPrinted>2023-09-07T10:19:00Z</cp:lastPrinted>
  <dcterms:created xsi:type="dcterms:W3CDTF">2026-05-27T03:01:00Z</dcterms:created>
  <dcterms:modified xsi:type="dcterms:W3CDTF">2026-07-24T01:46:00Z</dcterms:modified>
</cp:coreProperties>
</file>