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63"/>
        <w:gridCol w:w="8222"/>
        <w:gridCol w:w="2575"/>
      </w:tblGrid>
      <w:tr w:rsidR="00493574" w:rsidRPr="00493574" w14:paraId="0EE15C03" w14:textId="77777777" w:rsidTr="00493574">
        <w:tc>
          <w:tcPr>
            <w:tcW w:w="3794" w:type="dxa"/>
            <w:vMerge w:val="restart"/>
            <w:vAlign w:val="center"/>
          </w:tcPr>
          <w:p w14:paraId="2A25C2D5" w14:textId="7D919454" w:rsidR="00493574" w:rsidRDefault="003F7BE7" w:rsidP="00493574">
            <w:pPr>
              <w:snapToGrid w:val="0"/>
              <w:jc w:val="center"/>
              <w:rPr>
                <w:rFonts w:asciiTheme="majorEastAsia" w:eastAsiaTheme="majorEastAsia" w:hAnsiTheme="majorEastAsia"/>
                <w:sz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</w:rPr>
              <w:t>(E03)</w:t>
            </w:r>
            <w:r w:rsidR="00493574" w:rsidRPr="00493574">
              <w:rPr>
                <w:rFonts w:asciiTheme="majorEastAsia" w:eastAsiaTheme="majorEastAsia" w:hAnsiTheme="majorEastAsia" w:hint="eastAsia"/>
                <w:sz w:val="36"/>
              </w:rPr>
              <w:t>舞台平面図</w:t>
            </w:r>
          </w:p>
          <w:p w14:paraId="50D49ED4" w14:textId="26861EE9" w:rsidR="008B4F4B" w:rsidRPr="008B4F4B" w:rsidRDefault="008B4F4B" w:rsidP="00493574">
            <w:pPr>
              <w:snapToGrid w:val="0"/>
              <w:jc w:val="center"/>
              <w:rPr>
                <w:rFonts w:asciiTheme="majorEastAsia" w:eastAsiaTheme="majorEastAsia" w:hAnsiTheme="majorEastAsia"/>
                <w:sz w:val="36"/>
              </w:rPr>
            </w:pPr>
            <w:r w:rsidRPr="008B4F4B">
              <w:rPr>
                <w:rFonts w:asciiTheme="majorEastAsia" w:eastAsiaTheme="majorEastAsia" w:hAnsiTheme="majorEastAsia" w:hint="eastAsia"/>
                <w:szCs w:val="14"/>
              </w:rPr>
              <w:t>Ｎｏ．（　　　／　　　）</w:t>
            </w:r>
          </w:p>
        </w:tc>
        <w:tc>
          <w:tcPr>
            <w:tcW w:w="8363" w:type="dxa"/>
          </w:tcPr>
          <w:p w14:paraId="07DDFA5E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  <w:sz w:val="6"/>
              </w:rPr>
            </w:pPr>
          </w:p>
          <w:p w14:paraId="69DAA955" w14:textId="342BCB27" w:rsidR="00493574" w:rsidRDefault="00493574" w:rsidP="00493574">
            <w:pPr>
              <w:snapToGrid w:val="0"/>
              <w:rPr>
                <w:rFonts w:asciiTheme="majorEastAsia" w:eastAsiaTheme="majorEastAsia" w:hAnsiTheme="majorEastAsia"/>
              </w:rPr>
            </w:pPr>
            <w:r w:rsidRPr="00493574">
              <w:rPr>
                <w:rFonts w:asciiTheme="majorEastAsia" w:eastAsiaTheme="majorEastAsia" w:hAnsiTheme="majorEastAsia" w:hint="eastAsia"/>
              </w:rPr>
              <w:t>学校名：</w:t>
            </w:r>
            <w:r w:rsidR="00921755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600B6C">
              <w:rPr>
                <w:rFonts w:asciiTheme="majorEastAsia" w:eastAsiaTheme="majorEastAsia" w:hAnsiTheme="majorEastAsia"/>
              </w:rPr>
              <w:t xml:space="preserve">　</w:t>
            </w:r>
          </w:p>
          <w:p w14:paraId="049F2322" w14:textId="77777777" w:rsidR="00493574" w:rsidRPr="00921755" w:rsidRDefault="00493574" w:rsidP="00493574">
            <w:pPr>
              <w:snapToGrid w:val="0"/>
              <w:rPr>
                <w:rFonts w:asciiTheme="majorEastAsia" w:eastAsiaTheme="majorEastAsia" w:hAnsiTheme="majorEastAsia"/>
                <w:sz w:val="6"/>
              </w:rPr>
            </w:pPr>
          </w:p>
        </w:tc>
        <w:tc>
          <w:tcPr>
            <w:tcW w:w="2611" w:type="dxa"/>
            <w:vMerge w:val="restart"/>
          </w:tcPr>
          <w:p w14:paraId="68138F7D" w14:textId="15BC1AFB" w:rsidR="00493574" w:rsidRDefault="00921755" w:rsidP="00493574">
            <w:pPr>
              <w:snapToGrid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上演順</w:t>
            </w:r>
            <w:r w:rsidR="00662A67">
              <w:rPr>
                <w:rFonts w:asciiTheme="majorEastAsia" w:eastAsiaTheme="majorEastAsia" w:hAnsiTheme="majorEastAsia" w:hint="eastAsia"/>
              </w:rPr>
              <w:t>（記入しない）</w:t>
            </w:r>
          </w:p>
          <w:p w14:paraId="0164B0DA" w14:textId="03307306" w:rsidR="00921755" w:rsidRPr="00493574" w:rsidRDefault="00921755" w:rsidP="00493574">
            <w:pPr>
              <w:snapToGrid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600B6C">
              <w:rPr>
                <w:rFonts w:asciiTheme="majorEastAsia" w:eastAsiaTheme="majorEastAsia" w:hAnsiTheme="majorEastAsia"/>
              </w:rPr>
              <w:t xml:space="preserve">　　</w:t>
            </w:r>
          </w:p>
        </w:tc>
      </w:tr>
      <w:tr w:rsidR="00493574" w:rsidRPr="00493574" w14:paraId="71ECAE0E" w14:textId="77777777" w:rsidTr="00493574">
        <w:tc>
          <w:tcPr>
            <w:tcW w:w="3794" w:type="dxa"/>
            <w:vMerge/>
          </w:tcPr>
          <w:p w14:paraId="76939722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363" w:type="dxa"/>
          </w:tcPr>
          <w:p w14:paraId="1719F9F7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  <w:sz w:val="6"/>
              </w:rPr>
            </w:pPr>
          </w:p>
          <w:p w14:paraId="5A972550" w14:textId="3E86DACA" w:rsidR="00493574" w:rsidRDefault="00493574" w:rsidP="00493574">
            <w:pPr>
              <w:snapToGrid w:val="0"/>
              <w:rPr>
                <w:rFonts w:asciiTheme="majorEastAsia" w:eastAsiaTheme="majorEastAsia" w:hAnsiTheme="majorEastAsia"/>
              </w:rPr>
            </w:pPr>
            <w:r w:rsidRPr="00493574">
              <w:rPr>
                <w:rFonts w:asciiTheme="majorEastAsia" w:eastAsiaTheme="majorEastAsia" w:hAnsiTheme="majorEastAsia" w:hint="eastAsia"/>
              </w:rPr>
              <w:t>上演作品：</w:t>
            </w:r>
            <w:r w:rsidR="00921755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737F4AD2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  <w:sz w:val="6"/>
              </w:rPr>
            </w:pPr>
          </w:p>
        </w:tc>
        <w:tc>
          <w:tcPr>
            <w:tcW w:w="2611" w:type="dxa"/>
            <w:vMerge/>
          </w:tcPr>
          <w:p w14:paraId="7566558B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</w:tbl>
    <w:p w14:paraId="1FDE32F8" w14:textId="77777777" w:rsidR="00493574" w:rsidRPr="00493574" w:rsidRDefault="00493574" w:rsidP="00493574">
      <w:pPr>
        <w:snapToGrid w:val="0"/>
        <w:rPr>
          <w:rFonts w:asciiTheme="majorEastAsia" w:eastAsiaTheme="majorEastAsia" w:hAnsiTheme="majorEastAsia"/>
          <w:sz w:val="10"/>
        </w:rPr>
      </w:pPr>
    </w:p>
    <w:p w14:paraId="2A560C84" w14:textId="6E014E84" w:rsidR="001F21B9" w:rsidRDefault="003F7BE7"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66D3F3B" wp14:editId="5785F96B">
                <wp:simplePos x="0" y="0"/>
                <wp:positionH relativeFrom="column">
                  <wp:posOffset>3211195</wp:posOffset>
                </wp:positionH>
                <wp:positionV relativeFrom="paragraph">
                  <wp:posOffset>968375</wp:posOffset>
                </wp:positionV>
                <wp:extent cx="4286250" cy="0"/>
                <wp:effectExtent l="0" t="19050" r="19050" b="19050"/>
                <wp:wrapNone/>
                <wp:docPr id="40" name="直線コネク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B9AEE" id="直線コネクタ 40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85pt,76.25pt" to="590.35pt,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3R9xAEAAPYDAAAOAAAAZHJzL2Uyb0RvYy54bWysU8tu2zAQvBfoPxC815LcNjAEyznESC9F&#10;G7TNBzDk0iLAF0jWkv++S0qW+kKBBrlQFHdmd2e43N+ORpMzhKic7WizqSkBy51Q9tTRx2/3b3aU&#10;xMSsYNpZ6OgFIr09vH61H3wLW9c7LSAQTGJjO/iO9in5tqoi78GwuHEeLAalC4Yl/A2nSgQ2YHaj&#10;q21d31SDC8IHxyFGPD1OQXoo+aUEnj5LGSER3VHsLZU1lPUpr9Vhz9pTYL5XfG6DPaMLw5TFokuq&#10;I0uMfA/qj1RG8eCik2nDnamclIpD0YBqmvo3NV975qFoQXOiX2yKL5eWfzrf2YeANgw+ttE/hKxi&#10;lMHkL/ZHxmLWZTELxkQ4Hr7b7m6279FTfo1VK9GHmD6AMyRvOqqVzTpYy84fY8JiCL1C8rG2ZOjo&#10;211T1wUWnVbiXmmdg2UW4E4HcmZ4i2ls8q1hhl9QOd2RxX4CCdzNKG0RvIoru3TRMNX9ApIogXKa&#10;qXCeu7UW4xxsutbTFtGZJrGzhTh3/C/ijM9UKDP5P+SFUSo7mxayUdaFv7W9WiQn/NWBSXe24MmJ&#10;S7n2Yg0OV3F0fgh5en/+L/T1uR5+AAAA//8DAFBLAwQUAAYACAAAACEArXR9wd0AAAAMAQAADwAA&#10;AGRycy9kb3ducmV2LnhtbEyPQUvDQBCF74L/YRnBm91tIFpiNkWEotBTq3jeJtMkJDub7m6a6K93&#10;CoI9znsfb97L17PtxRl9aB1pWC4UCKTSVS3VGj4/Ng8rECEaqkzvCDV8Y4B1cXuTm6xyE+3wvI+1&#10;4BAKmdHQxDhkUoayQWvCwg1I7B2dtyby6WtZeTNxuO1lotSjtKYl/tCYAV8bLLv9aDWcTp2a/aYb&#10;d/5t2h7ff762tUq0vr+bX55BRJzjPwyX+lwdCu50cCNVQfQaUpU+McpGmqQgLsRypVg6/EmyyOX1&#10;iOIXAAD//wMAUEsBAi0AFAAGAAgAAAAhALaDOJL+AAAA4QEAABMAAAAAAAAAAAAAAAAAAAAAAFtD&#10;b250ZW50X1R5cGVzXS54bWxQSwECLQAUAAYACAAAACEAOP0h/9YAAACUAQAACwAAAAAAAAAAAAAA&#10;AAAvAQAAX3JlbHMvLnJlbHNQSwECLQAUAAYACAAAACEACOd0fcQBAAD2AwAADgAAAAAAAAAAAAAA&#10;AAAuAgAAZHJzL2Uyb0RvYy54bWxQSwECLQAUAAYACAAAACEArXR9wd0AAAAMAQAADwAAAAAAAAAA&#10;AAAAAAAeBAAAZHJzL2Rvd25yZXYueG1sUEsFBgAAAAAEAAQA8wAAACgFAAAAAA==&#10;" strokecolor="black [3213]" strokeweight="3pt">
                <v:stroke dashstyle="dash"/>
              </v:line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FC031D9" wp14:editId="01D9EC9F">
                <wp:simplePos x="0" y="0"/>
                <wp:positionH relativeFrom="column">
                  <wp:posOffset>5147310</wp:posOffset>
                </wp:positionH>
                <wp:positionV relativeFrom="paragraph">
                  <wp:posOffset>3902075</wp:posOffset>
                </wp:positionV>
                <wp:extent cx="542925" cy="314325"/>
                <wp:effectExtent l="0" t="0" r="0" b="0"/>
                <wp:wrapNone/>
                <wp:docPr id="675185134" name="テキスト ボック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3715E2" w14:textId="198FDD70" w:rsidR="008B4F4B" w:rsidRPr="008B4F4B" w:rsidRDefault="008B4F4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32"/>
                              </w:rPr>
                            </w:pPr>
                            <w:r w:rsidRPr="008B4F4B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32"/>
                              </w:rPr>
                              <w:t>CL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C031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7" o:spid="_x0000_s1026" type="#_x0000_t202" style="position:absolute;left:0;text-align:left;margin-left:405.3pt;margin-top:307.25pt;width:42.75pt;height:24.75pt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d+bFQIAACsEAAAOAAAAZHJzL2Uyb0RvYy54bWysU8lu2zAQvRfIPxC81/KaNoLlwEngooCR&#10;BHCKnGmKtASQHJakLblf3yElL0h7KnqhZjijWd57nN+3WpGDcL4GU9DRYEiJMBzK2uwK+uNt9fkr&#10;JT4wUzIFRhT0KDy9X9x8mjc2F2OoQJXCESxifN7YglYh2DzLPK+EZn4AVhgMSnCaBXTdLisda7C6&#10;Vtl4OLzNGnCldcCF93j71AXpItWXUvDwIqUXgaiC4mwhnS6d23hmiznLd47Zqub9GOwfptCsNtj0&#10;XOqJBUb2rv6jlK65Aw8yDDjoDKSsuUg74Daj4YdtNhWzIu2C4Hh7hsn/v7L8+bCxr46E9gFaJDAC&#10;0life7yM+7TS6fjFSQnGEcLjGTbRBsLxcjYd341nlHAMTUbTCdpYJbv8bJ0P3wRoEo2COmQlgcUO&#10;ax+61FNK7GVgVSuVmFGGNAW9ncyG6YdzBIsrgz0uo0YrtNu2n38L5RHXctAx7i1f1dh8zXx4ZQ4p&#10;xk1QtuEFD6kAm0BvUVKB+/W3+5iPyGOUkgYlU1D/c8+coER9N8jJ3Wg6jRpLznT2ZYyOu45sryNm&#10;rx8BVTnCB2J5MmN+UCdTOtDvqO5l7IohZjj2Lmg4mY+hEzK+Di6Wy5SEqrIsrM3G8lg6whmhfWvf&#10;mbM9/gGJe4aTuFj+gYYutyNiuQ8g68RRBLhDtccdFZlY7l9PlPy1n7Iub3zxGwAA//8DAFBLAwQU&#10;AAYACAAAACEAAZ0do+IAAAALAQAADwAAAGRycy9kb3ducmV2LnhtbEyPwU7DMAyG70i8Q+RJ3FjS&#10;aYtKaTpNlSYkBIeNXbi5TdZWa5LSZFvh6TEndrT96ff35+vJ9uxixtB5pyCZC2DG1V53rlFw+Ng+&#10;psBCRKex984o+DYB1sX9XY6Z9le3M5d9bBiFuJChgjbGIeM81K2xGOZ+MI5uRz9ajDSODdcjXinc&#10;9nwhhOQWO0cfWhxM2Zr6tD9bBa/l9h131cKmP3358nbcDF+Hz5VSD7Np8wwsmin+w/CnT+pQkFPl&#10;z04H1itIEyEJVSCT5QoYEemTTIBVtJFLAbzI+W2H4hcAAP//AwBQSwECLQAUAAYACAAAACEAtoM4&#10;kv4AAADhAQAAEwAAAAAAAAAAAAAAAAAAAAAAW0NvbnRlbnRfVHlwZXNdLnhtbFBLAQItABQABgAI&#10;AAAAIQA4/SH/1gAAAJQBAAALAAAAAAAAAAAAAAAAAC8BAABfcmVscy8ucmVsc1BLAQItABQABgAI&#10;AAAAIQD1gd+bFQIAACsEAAAOAAAAAAAAAAAAAAAAAC4CAABkcnMvZTJvRG9jLnhtbFBLAQItABQA&#10;BgAIAAAAIQABnR2j4gAAAAsBAAAPAAAAAAAAAAAAAAAAAG8EAABkcnMvZG93bnJldi54bWxQSwUG&#10;AAAAAAQABADzAAAAfgUAAAAA&#10;" filled="f" stroked="f" strokeweight=".5pt">
                <v:textbox>
                  <w:txbxContent>
                    <w:p w14:paraId="023715E2" w14:textId="198FDD70" w:rsidR="008B4F4B" w:rsidRPr="008B4F4B" w:rsidRDefault="008B4F4B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32"/>
                        </w:rPr>
                      </w:pPr>
                      <w:r w:rsidRPr="008B4F4B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32"/>
                        </w:rPr>
                        <w:t>CL</w:t>
                      </w:r>
                    </w:p>
                  </w:txbxContent>
                </v:textbox>
              </v:shape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10D8B386" wp14:editId="2FF245CA">
                <wp:simplePos x="0" y="0"/>
                <wp:positionH relativeFrom="column">
                  <wp:posOffset>8185785</wp:posOffset>
                </wp:positionH>
                <wp:positionV relativeFrom="paragraph">
                  <wp:posOffset>3549650</wp:posOffset>
                </wp:positionV>
                <wp:extent cx="190500" cy="790575"/>
                <wp:effectExtent l="57150" t="38100" r="19050" b="28575"/>
                <wp:wrapNone/>
                <wp:docPr id="1312262050" name="直線矢印コネクタ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0" cy="790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70D6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6" o:spid="_x0000_s1026" type="#_x0000_t32" style="position:absolute;margin-left:644.55pt;margin-top:279.5pt;width:15pt;height:62.25pt;flip:x y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OVwwEAANcDAAAOAAAAZHJzL2Uyb0RvYy54bWysU02P1DAMvSPxH6LcmXZWWhaq6exhlo8D&#10;ghULe8+mSRuRLzlm2v57nHSmiwCtEOJiubHfs5/t7q4nZ9lRQTLBt3y7qTlTXobO+L7lX7+8ffGK&#10;s4TCd8IGr1o+q8Sv98+f7cbYqIswBNspYETiUzPGlg+IsamqJAflRNqEqDwFdQAnkD6hrzoQI7E7&#10;W13U9ctqDNBFCFKlRK83S5DvC7/WSuInrZNCZltOvWGxUOxDttV+J5oeRByMPLUh/qELJ4ynoivV&#10;jUDBvoP5jcoZCSEFjRsZXBW0NlIVDaRmW/+i5m4QURUtNJwU1zGl/0crPx4P/hZoDGNMTYq3kFVM&#10;GhzT1sT3tFNevPvs5Rj1zKYywHkdoJqQSXrcvq4vaxqzpNAV+VeXecDVQpjBERK+U8Gx7LQ8IQjT&#10;D3gI3tOqAiwlxPFDwgV4BmSw9dmiMPaN7xjOke4JwQjfW3Wqk1OqRyXFw9mqBf5ZaWa63GdRUo5M&#10;HSywo6Dz6L5tVxbKzBBtrF1B9dOgU26GqXJ4fwtcs0vF4HEFOuMD/KkqTudW9ZJ/Vr1ozbIfQjeX&#10;vZZx0PWUPZwuPZ/nz98F/vg/7n8AAAD//wMAUEsDBBQABgAIAAAAIQDhCdma3wAAAA0BAAAPAAAA&#10;ZHJzL2Rvd25yZXYueG1sTI/BTsMwEETvSPyDtUjcqJOWRmmIUyEEJ9QDpdzdeEki7HWInTbw9WxO&#10;5TizT7Mz5XZyVpxwCJ0nBekiAYFUe9NRo+Dw/nKXgwhRk9HWEyr4wQDb6vqq1IXxZ3rD0z42gkMo&#10;FFpBG2NfSBnqFp0OC98j8e3TD05HlkMjzaDPHO6sXCZJJp3uiD+0usenFuuv/egUPO8yY/CDrOte&#10;D43Z/drv+9EqdXszPT6AiDjFCwxzfa4OFXc6+pFMEJb1Mt+kzCpYrze8akZW6WwdFWT5ag2yKuX/&#10;FdUfAAAA//8DAFBLAQItABQABgAIAAAAIQC2gziS/gAAAOEBAAATAAAAAAAAAAAAAAAAAAAAAABb&#10;Q29udGVudF9UeXBlc10ueG1sUEsBAi0AFAAGAAgAAAAhADj9If/WAAAAlAEAAAsAAAAAAAAAAAAA&#10;AAAALwEAAF9yZWxzLy5yZWxzUEsBAi0AFAAGAAgAAAAhAOQwU5XDAQAA1wMAAA4AAAAAAAAAAAAA&#10;AAAALgIAAGRycy9lMm9Eb2MueG1sUEsBAi0AFAAGAAgAAAAhAOEJ2ZrfAAAADQEAAA8AAAAAAAAA&#10;AAAAAAAAHQQAAGRycy9kb3ducmV2LnhtbFBLBQYAAAAABAAEAPMAAAApBQAAAAA=&#10;" strokecolor="black [3040]">
                <v:stroke endarrow="block"/>
              </v:shape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58823670" wp14:editId="36A2DF26">
                <wp:simplePos x="0" y="0"/>
                <wp:positionH relativeFrom="column">
                  <wp:posOffset>7795260</wp:posOffset>
                </wp:positionH>
                <wp:positionV relativeFrom="paragraph">
                  <wp:posOffset>4340225</wp:posOffset>
                </wp:positionV>
                <wp:extent cx="1323975" cy="447675"/>
                <wp:effectExtent l="0" t="0" r="28575" b="28575"/>
                <wp:wrapNone/>
                <wp:docPr id="1983476061" name="テキスト ボック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9D6397" w14:textId="0D9D0BD4" w:rsidR="008B4F4B" w:rsidRPr="008B4F4B" w:rsidRDefault="008B4F4B" w:rsidP="008B4F4B">
                            <w:pPr>
                              <w:snapToGrid w:val="0"/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8B4F4B">
                              <w:rPr>
                                <w:rFonts w:ascii="ＭＳ Ｐゴシック" w:eastAsia="ＭＳ Ｐゴシック" w:hAnsi="ＭＳ Ｐゴシック" w:hint="eastAsia"/>
                              </w:rPr>
                              <w:t>舞台上のマス目は</w:t>
                            </w:r>
                          </w:p>
                          <w:p w14:paraId="6D698D14" w14:textId="59FC7A1B" w:rsidR="008B4F4B" w:rsidRPr="008B4F4B" w:rsidRDefault="008B4F4B" w:rsidP="008B4F4B">
                            <w:pPr>
                              <w:snapToGrid w:val="0"/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8B4F4B">
                              <w:rPr>
                                <w:rFonts w:ascii="ＭＳ Ｐゴシック" w:eastAsia="ＭＳ Ｐゴシック" w:hAnsi="ＭＳ Ｐゴシック" w:hint="eastAsia"/>
                              </w:rPr>
                              <w:t>1.8m×1.8mです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23670" id="テキスト ボックス 55" o:spid="_x0000_s1027" type="#_x0000_t202" style="position:absolute;left:0;text-align:left;margin-left:613.8pt;margin-top:341.75pt;width:104.25pt;height:35.2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I5OAIAAIMEAAAOAAAAZHJzL2Uyb0RvYy54bWysVE1v2zAMvQ/YfxB0X5zvrEacIkuRYUDQ&#10;FkiHnhVZio3JoiYpsbNfP0p2PtrtNOwiUyL1RD4+en7fVIochXUl6IwOen1KhOaQl3qf0e8v60+f&#10;KXGe6Zwp0CKjJ+Ho/eLjh3ltUjGEAlQuLEEQ7dLaZLTw3qRJ4nghKuZ6YIRGpwRbMY9bu09yy2pE&#10;r1Qy7PenSQ02Nxa4cA5PH1onXUR8KQX3T1I64YnKKObm42rjugtrspizdG+ZKUrepcH+IYuKlRof&#10;vUA9MM/IwZZ/QFUlt+BA+h6HKgEpSy5iDVjNoP+umm3BjIi1IDnOXGhy/w+WPx635tkS33yBBhsY&#10;CKmNSx0ehnoaaavwxUwJ+pHC04U20XjCw6XRcHQ3m1DC0Tcez6ZoI0xyvW2s818FVCQYGbXYlsgW&#10;O26cb0PPIeExB6rM16VScROkIFbKkiPDJiofc0TwN1FKkzqj09GkH4Hf+AL05f5OMf6jS+8mCvGU&#10;xpyvtQfLN7uGlPkNLzvIT0iXhVZJzvB1ifAb5vwzsygdZAjHwT/hIhVgTtBZlBRgf/3tPMRjR9FL&#10;SY1SzKj7eWBWUKK+aez13WA8DtqNm/FkNsSNvfXsbj36UK0AiRrg4BkezRDv1dmUFqpXnJpleBVd&#10;THN8O6P+bK58OyA4dVwslzEI1WqY3+it4QE6NCbQ+tK8Mmu6tnoUxCOcRcvSd91tY8NNDcuDB1nG&#10;1geeW1Y7+lHpUTzdVIZRut3HqOu/Y/EbAAD//wMAUEsDBBQABgAIAAAAIQDg+X+V4AAAAA0BAAAP&#10;AAAAZHJzL2Rvd25yZXYueG1sTI/BTsMwEETvSPyDtUjcqNO0TdMQpwJUuHCioJ638da2iO0odtPw&#10;97gnOI72aeZtvZ1sx0YagvFOwHyWASPXemmcEvD1+fpQAgsRncTOOxLwQwG2ze1NjZX0F/dB4z4q&#10;lkpcqFCAjrGvOA+tJoth5nty6Xbyg8WY4qC4HPCSym3H8ywruEXj0oLGnl40td/7sxWwe1Yb1ZY4&#10;6F0pjRmnw+ldvQlxfzc9PQKLNMU/GK76SR2a5HT0ZycD61LO83WRWAFFuVgBuyLLRTEHdhSwXi0z&#10;4E3N/3/R/AIAAP//AwBQSwECLQAUAAYACAAAACEAtoM4kv4AAADhAQAAEwAAAAAAAAAAAAAAAAAA&#10;AAAAW0NvbnRlbnRfVHlwZXNdLnhtbFBLAQItABQABgAIAAAAIQA4/SH/1gAAAJQBAAALAAAAAAAA&#10;AAAAAAAAAC8BAABfcmVscy8ucmVsc1BLAQItABQABgAIAAAAIQCpVcI5OAIAAIMEAAAOAAAAAAAA&#10;AAAAAAAAAC4CAABkcnMvZTJvRG9jLnhtbFBLAQItABQABgAIAAAAIQDg+X+V4AAAAA0BAAAPAAAA&#10;AAAAAAAAAAAAAJIEAABkcnMvZG93bnJldi54bWxQSwUGAAAAAAQABADzAAAAnwUAAAAA&#10;" fillcolor="white [3201]" strokeweight=".5pt">
                <v:textbox>
                  <w:txbxContent>
                    <w:p w14:paraId="489D6397" w14:textId="0D9D0BD4" w:rsidR="008B4F4B" w:rsidRPr="008B4F4B" w:rsidRDefault="008B4F4B" w:rsidP="008B4F4B">
                      <w:pPr>
                        <w:snapToGrid w:val="0"/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8B4F4B">
                        <w:rPr>
                          <w:rFonts w:ascii="ＭＳ Ｐゴシック" w:eastAsia="ＭＳ Ｐゴシック" w:hAnsi="ＭＳ Ｐゴシック" w:hint="eastAsia"/>
                        </w:rPr>
                        <w:t>舞台上のマス目は</w:t>
                      </w:r>
                    </w:p>
                    <w:p w14:paraId="6D698D14" w14:textId="59FC7A1B" w:rsidR="008B4F4B" w:rsidRPr="008B4F4B" w:rsidRDefault="008B4F4B" w:rsidP="008B4F4B">
                      <w:pPr>
                        <w:snapToGrid w:val="0"/>
                        <w:jc w:val="center"/>
                        <w:rPr>
                          <w:rFonts w:ascii="ＭＳ Ｐゴシック" w:eastAsia="ＭＳ Ｐゴシック" w:hAnsi="ＭＳ Ｐゴシック" w:hint="eastAsia"/>
                        </w:rPr>
                      </w:pPr>
                      <w:r w:rsidRPr="008B4F4B">
                        <w:rPr>
                          <w:rFonts w:ascii="ＭＳ Ｐゴシック" w:eastAsia="ＭＳ Ｐゴシック" w:hAnsi="ＭＳ Ｐゴシック" w:hint="eastAsia"/>
                        </w:rPr>
                        <w:t>1.8m×1.8mです</w:t>
                      </w:r>
                    </w:p>
                  </w:txbxContent>
                </v:textbox>
              </v:shape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5A08BCD4" wp14:editId="4C64D423">
                <wp:simplePos x="0" y="0"/>
                <wp:positionH relativeFrom="column">
                  <wp:posOffset>6899910</wp:posOffset>
                </wp:positionH>
                <wp:positionV relativeFrom="paragraph">
                  <wp:posOffset>1463675</wp:posOffset>
                </wp:positionV>
                <wp:extent cx="1019175" cy="0"/>
                <wp:effectExtent l="0" t="0" r="28575" b="1905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E0971E" id="直線コネクタ 16" o:spid="_x0000_s1026" style="position:absolute;flip:y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3.3pt,115.25pt" to="623.55pt,1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gcqwEAAKMDAAAOAAAAZHJzL2Uyb0RvYy54bWysU01v1DAQvSP1P1i+s05WFGi02R5alQuC&#10;io/eXWe8sfCXbLPJ/nvGs7tpBQghxMVyPPPevDcz2VzPzrI9pGyC73m7ajgDr8Jg/K7nX7/cvXzL&#10;WS7SD9IGDz0/QObX24sXmyl2sA5jsAMkhiQ+d1Ps+VhK7ITIagQn8ypE8BjUITlZ8DPtxJDkhOzO&#10;inXTvBZTSENMQUHO+Hp7DPIt8WsNqnzUOkNhtueordCZ6Hysp9huZLdLMo5GnWTIf1DhpPFYdKG6&#10;lUWy78n8QuWMSiEHXVYqOBG0NgrIA7ppm5/cfB5lBPKCzclxaVP+f7Tqw/7G3ydswxRzl+N9qi5m&#10;nRzT1sQHnCn5QqVsprYdlrbBXJjCx7Zpr9o3l5ypc0wcKSpVTLm8g+BYvfTcGl8dyU7u3+eCZTH1&#10;nFKfrWdTz9eXrxqajXhSRbdysHBM+wSamaFWJzpaGLixie0ljnr41tbRIrn1mFkh2li7gJo/g065&#10;FQa0RH8LXLKpYvBlATrjQ/pd1TKfpepjPsp+5rVeH8NwoBlRADeBnJ22tq7a82+CP/1b2x8AAAD/&#10;/wMAUEsDBBQABgAIAAAAIQAJxEY14QAAAA0BAAAPAAAAZHJzL2Rvd25yZXYueG1sTI9hS8MwEIa/&#10;C/6HcMK+uWSdq7M2HUNURGHgOravWXNry5pLadKt+/dmIOjH9+7hvefSxWAadsLO1ZYkTMYCGFJh&#10;dU2lhE3+dj8H5rwirRpLKOGCDhbZ7U2qEm3P9I2ntS9ZKCGXKAmV923CuSsqNMqNbYsUdgfbGeVD&#10;7EquO3UO5abhkRAxN6qmcKFSLb5UWBzXvZEwuxxoR6t4+/maP/WUf6127x+9lKO7YfkMzOPg/2C4&#10;6gd1yILT3vakHWtCFvM4DqyEaCpmwK5I9PA4Abb/HfEs5f+/yH4AAAD//wMAUEsBAi0AFAAGAAgA&#10;AAAhALaDOJL+AAAA4QEAABMAAAAAAAAAAAAAAAAAAAAAAFtDb250ZW50X1R5cGVzXS54bWxQSwEC&#10;LQAUAAYACAAAACEAOP0h/9YAAACUAQAACwAAAAAAAAAAAAAAAAAvAQAAX3JlbHMvLnJlbHNQSwEC&#10;LQAUAAYACAAAACEAwAmYHKsBAACjAwAADgAAAAAAAAAAAAAAAAAuAgAAZHJzL2Uyb0RvYy54bWxQ&#10;SwECLQAUAAYACAAAACEACcRGNeEAAAANAQAADwAAAAAAAAAAAAAAAAAFBAAAZHJzL2Rvd25yZXYu&#10;eG1sUEsFBgAAAAAEAAQA8wAAABMFAAAAAA==&#10;" strokecolor="black [3040]" strokeweight="2pt"/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B55BD8" wp14:editId="3371CD66">
                <wp:simplePos x="0" y="0"/>
                <wp:positionH relativeFrom="column">
                  <wp:posOffset>6880860</wp:posOffset>
                </wp:positionH>
                <wp:positionV relativeFrom="paragraph">
                  <wp:posOffset>1892300</wp:posOffset>
                </wp:positionV>
                <wp:extent cx="1019175" cy="0"/>
                <wp:effectExtent l="0" t="0" r="28575" b="1905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733911" id="直線コネクタ 2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1.8pt,149pt" to="622.05pt,1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gcqwEAAKMDAAAOAAAAZHJzL2Uyb0RvYy54bWysU01v1DAQvSP1P1i+s05WFGi02R5alQuC&#10;io/eXWe8sfCXbLPJ/nvGs7tpBQghxMVyPPPevDcz2VzPzrI9pGyC73m7ajgDr8Jg/K7nX7/cvXzL&#10;WS7SD9IGDz0/QObX24sXmyl2sA5jsAMkhiQ+d1Ps+VhK7ITIagQn8ypE8BjUITlZ8DPtxJDkhOzO&#10;inXTvBZTSENMQUHO+Hp7DPIt8WsNqnzUOkNhtueordCZ6Hysp9huZLdLMo5GnWTIf1DhpPFYdKG6&#10;lUWy78n8QuWMSiEHXVYqOBG0NgrIA7ppm5/cfB5lBPKCzclxaVP+f7Tqw/7G3ydswxRzl+N9qi5m&#10;nRzT1sQHnCn5QqVsprYdlrbBXJjCx7Zpr9o3l5ypc0wcKSpVTLm8g+BYvfTcGl8dyU7u3+eCZTH1&#10;nFKfrWdTz9eXrxqajXhSRbdysHBM+wSamaFWJzpaGLixie0ljnr41tbRIrn1mFkh2li7gJo/g065&#10;FQa0RH8LXLKpYvBlATrjQ/pd1TKfpepjPsp+5rVeH8NwoBlRADeBnJ22tq7a82+CP/1b2x8AAAD/&#10;/wMAUEsDBBQABgAIAAAAIQDYVzcJ4AAAAA0BAAAPAAAAZHJzL2Rvd25yZXYueG1sTI9RS8NAEITf&#10;Bf/DsYJv9tJYQxpzKSIqolCwEft6zW2TYG4v5C5t+u/dgqCPM/sxO5OvJtuJAw6+daRgPotAIFXO&#10;tFQr+Cyfb1IQPmgyunOECk7oYVVcXuQ6M+5IH3jYhFpwCPlMK2hC6DMpfdWg1X7meiS+7d1gdWA5&#10;1NIM+sjhtpNxFCXS6pb4Q6N7fGyw+t6MVsHdaU9bWidfb0/lcqTyfb19eR2Vur6aHu5BBJzCHwzn&#10;+lwdCu60cyMZLzrWUXqbMKsgXqa86ozEi8UcxO7XkkUu/68ofgAAAP//AwBQSwECLQAUAAYACAAA&#10;ACEAtoM4kv4AAADhAQAAEwAAAAAAAAAAAAAAAAAAAAAAW0NvbnRlbnRfVHlwZXNdLnhtbFBLAQIt&#10;ABQABgAIAAAAIQA4/SH/1gAAAJQBAAALAAAAAAAAAAAAAAAAAC8BAABfcmVscy8ucmVsc1BLAQIt&#10;ABQABgAIAAAAIQDACZgcqwEAAKMDAAAOAAAAAAAAAAAAAAAAAC4CAABkcnMvZTJvRG9jLnhtbFBL&#10;AQItABQABgAIAAAAIQDYVzcJ4AAAAA0BAAAPAAAAAAAAAAAAAAAAAAUEAABkcnMvZG93bnJldi54&#10;bWxQSwUGAAAAAAQABADzAAAAEgUAAAAA&#10;" strokecolor="black [3040]" strokeweight="2pt"/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35F4D93C" wp14:editId="502E61A3">
                <wp:simplePos x="0" y="0"/>
                <wp:positionH relativeFrom="column">
                  <wp:posOffset>6880860</wp:posOffset>
                </wp:positionH>
                <wp:positionV relativeFrom="paragraph">
                  <wp:posOffset>2378075</wp:posOffset>
                </wp:positionV>
                <wp:extent cx="819150" cy="0"/>
                <wp:effectExtent l="0" t="0" r="19050" b="19050"/>
                <wp:wrapNone/>
                <wp:docPr id="1131056776" name="直線コネクタ 11310567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D740B" id="直線コネクタ 1131056776" o:spid="_x0000_s1026" style="position:absolute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1.8pt,187.25pt" to="606.3pt,1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17GGmOAAAAANAQAADwAAAGRycy9kb3ducmV2LnhtbEyPQUvDQBCF74L/YRnBi9hN&#10;Uq0hZlNEsILgwdoevG2zYzY2Oxuy2zT+e6cg6PG9+XjzXrmcXCdGHELrSUE6S0Ag1d601CjYvD9d&#10;5yBC1GR05wkVfGOAZXV+VurC+CO94biOjeAQCoVWYGPsCylDbdHpMPM9Et8+/eB0ZDk00gz6yOGu&#10;k1mSLKTTLfEHq3t8tFjv1wenAFcfr1/t+PJcT3uZ286k9mq1VeryYnq4BxFxin8wnOpzdai4084f&#10;yATRsU7y+YJZBfO7m1sQJyRLM7Z2v5asSvl/RfUDAAD//wMAUEsBAi0AFAAGAAgAAAAhALaDOJL+&#10;AAAA4QEAABMAAAAAAAAAAAAAAAAAAAAAAFtDb250ZW50X1R5cGVzXS54bWxQSwECLQAUAAYACAAA&#10;ACEAOP0h/9YAAACUAQAACwAAAAAAAAAAAAAAAAAvAQAAX3JlbHMvLnJlbHNQSwECLQAUAAYACAAA&#10;ACEA6SJzl6MBAACYAwAADgAAAAAAAAAAAAAAAAAuAgAAZHJzL2Uyb0RvYy54bWxQSwECLQAUAAYA&#10;CAAAACEA17GGmOAAAAANAQAADwAAAAAAAAAAAAAAAAD9AwAAZHJzL2Rvd25yZXYueG1sUEsFBgAA&#10;AAAEAAQA8wAAAAoFAAAAAA==&#10;" strokecolor="black [3040]" strokeweight="2pt"/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0E8D6035" wp14:editId="5D51EB5F">
                <wp:simplePos x="0" y="0"/>
                <wp:positionH relativeFrom="column">
                  <wp:posOffset>6861810</wp:posOffset>
                </wp:positionH>
                <wp:positionV relativeFrom="paragraph">
                  <wp:posOffset>2768600</wp:posOffset>
                </wp:positionV>
                <wp:extent cx="819150" cy="0"/>
                <wp:effectExtent l="0" t="0" r="19050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ED968" id="直線コネクタ 12" o:spid="_x0000_s1026" style="position:absolute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0.3pt,218pt" to="604.8pt,2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OKXaBN8AAAANAQAADwAAAGRycy9kb3ducmV2LnhtbEyPQUvDQBCF74L/YRnBi9jd&#10;VgkxZlNEsILgwWoPvW2zYzY2Oxuy2zT+e6cg6PG9+XjzXrmcfCdGHGIbSMN8pkAg1cG21Gj4eH+6&#10;zkHEZMiaLhBq+MYIy+r8rDSFDUd6w3GdGsEhFAujwaXUF1LG2qE3cRZ6JL59hsGbxHJopB3MkcN9&#10;JxdKZdKblviDMz0+Oqz364PXgKvt61c7vjzX017mrrNzd7XaaH15MT3cg0g4pT8YTvW5OlTcaRcO&#10;ZKPoWKtcZcxquL3JeNUJWag7tna/lqxK+X9F9QMAAP//AwBQSwECLQAUAAYACAAAACEAtoM4kv4A&#10;AADhAQAAEwAAAAAAAAAAAAAAAAAAAAAAW0NvbnRlbnRfVHlwZXNdLnhtbFBLAQItABQABgAIAAAA&#10;IQA4/SH/1gAAAJQBAAALAAAAAAAAAAAAAAAAAC8BAABfcmVscy8ucmVsc1BLAQItABQABgAIAAAA&#10;IQDpInOXowEAAJgDAAAOAAAAAAAAAAAAAAAAAC4CAABkcnMvZTJvRG9jLnhtbFBLAQItABQABgAI&#10;AAAAIQA4pdoE3wAAAA0BAAAPAAAAAAAAAAAAAAAAAP0DAABkcnMvZG93bnJldi54bWxQSwUGAAAA&#10;AAQABADzAAAACQUAAAAA&#10;" strokecolor="black [3040]" strokeweight="2pt"/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525F26F2" wp14:editId="0F69D160">
                <wp:simplePos x="0" y="0"/>
                <wp:positionH relativeFrom="column">
                  <wp:posOffset>6852285</wp:posOffset>
                </wp:positionH>
                <wp:positionV relativeFrom="paragraph">
                  <wp:posOffset>3225800</wp:posOffset>
                </wp:positionV>
                <wp:extent cx="819150" cy="0"/>
                <wp:effectExtent l="0" t="0" r="19050" b="1905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446B30" id="直線コネクタ 13" o:spid="_x0000_s1026" style="position:absolute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9.55pt,254pt" to="604.05pt,2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/HzxxN8AAAANAQAADwAAAGRycy9kb3ducmV2LnhtbEyPQUvDQBCF74L/YRnBi7S7&#10;KagxZlNEsILgodUevG2zYzY2Oxuy2zT+e6cg6PG9+XjzXrmcfCdGHGIbSEM2VyCQ6mBbajS8vz3N&#10;chAxGbKmC4QavjHCsjo/K01hw5HWOG5SIziEYmE0uJT6QspYO/QmzkOPxLfPMHiTWA6NtIM5crjv&#10;5EKpG+lNS/zBmR4fHdb7zcFrwNXH61c7vjzX017mrrOZu1pttb68mB7uQSSc0h8Mp/pcHSrutAsH&#10;slF0rNXtXcashmuV86oTslA5W7tfS1al/L+i+gEAAP//AwBQSwECLQAUAAYACAAAACEAtoM4kv4A&#10;AADhAQAAEwAAAAAAAAAAAAAAAAAAAAAAW0NvbnRlbnRfVHlwZXNdLnhtbFBLAQItABQABgAIAAAA&#10;IQA4/SH/1gAAAJQBAAALAAAAAAAAAAAAAAAAAC8BAABfcmVscy8ucmVsc1BLAQItABQABgAIAAAA&#10;IQDpInOXowEAAJgDAAAOAAAAAAAAAAAAAAAAAC4CAABkcnMvZTJvRG9jLnhtbFBLAQItABQABgAI&#10;AAAAIQD8fPHE3wAAAA0BAAAPAAAAAAAAAAAAAAAAAP0DAABkcnMvZG93bnJldi54bWxQSwUGAAAA&#10;AAQABADzAAAACQUAAAAA&#10;" strokecolor="black [3040]" strokeweight="2pt"/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6E4EB500" wp14:editId="653CA458">
                <wp:simplePos x="0" y="0"/>
                <wp:positionH relativeFrom="column">
                  <wp:posOffset>2956560</wp:posOffset>
                </wp:positionH>
                <wp:positionV relativeFrom="paragraph">
                  <wp:posOffset>3234690</wp:posOffset>
                </wp:positionV>
                <wp:extent cx="819150" cy="0"/>
                <wp:effectExtent l="0" t="0" r="19050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ED9FE" id="直線コネクタ 10" o:spid="_x0000_s1026" style="position:absolute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8pt,254.7pt" to="297.3pt,2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H/fdxuAAAAALAQAADwAAAGRycy9kb3ducmV2LnhtbEyPwUrDQBCG74LvsIzgRdpN&#10;JQltzKaIYAXBQ6s9eNtmx2xsdjZkt2l8e0cQ9Dj/fPzzTbmeXCdGHELrScFinoBAqr1pqVHw9vo4&#10;W4IIUZPRnSdU8IUB1tXlRakL48+0xXEXG8ElFAqtwMbYF1KG2qLTYe57JN59+MHpyOPQSDPoM5e7&#10;Tt4mSS6dbokvWN3jg8X6uDs5Bbh5f/lsx+enejrKpe3Mwt5s9kpdX033dyAiTvEPhh99VoeKnQ7+&#10;RCaITkGaZzmjCrJklYJgIlulnBx+E1mV8v8P1TcAAAD//wMAUEsBAi0AFAAGAAgAAAAhALaDOJL+&#10;AAAA4QEAABMAAAAAAAAAAAAAAAAAAAAAAFtDb250ZW50X1R5cGVzXS54bWxQSwECLQAUAAYACAAA&#10;ACEAOP0h/9YAAACUAQAACwAAAAAAAAAAAAAAAAAvAQAAX3JlbHMvLnJlbHNQSwECLQAUAAYACAAA&#10;ACEA6SJzl6MBAACYAwAADgAAAAAAAAAAAAAAAAAuAgAAZHJzL2Uyb0RvYy54bWxQSwECLQAUAAYA&#10;CAAAACEAH/fdxuAAAAALAQAADwAAAAAAAAAAAAAAAAD9AwAAZHJzL2Rvd25yZXYueG1sUEsFBgAA&#10;AAAEAAQA8wAAAAoFAAAAAA==&#10;" strokecolor="black [3040]" strokeweight="2pt"/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04DDB2E" wp14:editId="17DC4E88">
                <wp:simplePos x="0" y="0"/>
                <wp:positionH relativeFrom="column">
                  <wp:posOffset>2966085</wp:posOffset>
                </wp:positionH>
                <wp:positionV relativeFrom="paragraph">
                  <wp:posOffset>2768600</wp:posOffset>
                </wp:positionV>
                <wp:extent cx="819150" cy="0"/>
                <wp:effectExtent l="0" t="0" r="19050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A68635" id="直線コネクタ 11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55pt,218pt" to="298.05pt,2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LyBQOOAAAAALAQAADwAAAGRycy9kb3ducmV2LnhtbEyPT0vEMBDF74LfIYzgRdy0&#10;/qlrbbqI4AqCB3fXg7dsMzZ1k0lpst367R1B0NvMm8eb36sWk3dixCF2gRTkswwEUhNMR62Czfrx&#10;fA4iJk1Gu0Co4AsjLOrjo0qXJhzoFcdVagWHUCy1AptSX0oZG4tex1nokfj2EQavE69DK82gDxzu&#10;nbzIskJ63RF/sLrHB4vNbrX3CnD5/vLZjc9PzbSTc+tMbs+Wb0qdnkz3dyASTunPDD/4jA41M23D&#10;nkwUTsFVcZOzlYfLgkux4/q2YGX7q8i6kv871N8AAAD//wMAUEsBAi0AFAAGAAgAAAAhALaDOJL+&#10;AAAA4QEAABMAAAAAAAAAAAAAAAAAAAAAAFtDb250ZW50X1R5cGVzXS54bWxQSwECLQAUAAYACAAA&#10;ACEAOP0h/9YAAACUAQAACwAAAAAAAAAAAAAAAAAvAQAAX3JlbHMvLnJlbHNQSwECLQAUAAYACAAA&#10;ACEA6SJzl6MBAACYAwAADgAAAAAAAAAAAAAAAAAuAgAAZHJzL2Uyb0RvYy54bWxQSwECLQAUAAYA&#10;CAAAACEALyBQOOAAAAALAQAADwAAAAAAAAAAAAAAAAD9AwAAZHJzL2Rvd25yZXYueG1sUEsFBgAA&#10;AAAEAAQA8wAAAAoFAAAAAA==&#10;" strokecolor="black [3040]" strokeweight="2pt"/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6F52F207" wp14:editId="0FB0A236">
                <wp:simplePos x="0" y="0"/>
                <wp:positionH relativeFrom="column">
                  <wp:posOffset>2966085</wp:posOffset>
                </wp:positionH>
                <wp:positionV relativeFrom="paragraph">
                  <wp:posOffset>2368550</wp:posOffset>
                </wp:positionV>
                <wp:extent cx="819150" cy="0"/>
                <wp:effectExtent l="0" t="0" r="19050" b="19050"/>
                <wp:wrapNone/>
                <wp:docPr id="421499237" name="直線コネクタ 421499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9D9325" id="直線コネクタ 421499237" o:spid="_x0000_s1026" style="position:absolute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55pt,186.5pt" to="298.05pt,1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0BGqqd8AAAALAQAADwAAAGRycy9kb3ducmV2LnhtbEyPTUvEMBCG74L/IYzgRdy0&#10;rnbX2nQRwRUED6568JZtxqZuMilNtlv/vSMIepx3Ht6PajV5J0YcYhdIQT7LQCA1wXTUKnh9uT9f&#10;gohJk9EuECr4wgir+vio0qUJB3rGcZNawSYUS63AptSXUsbGotdxFnok/n2EwevE59BKM+gDm3sn&#10;L7KskF53xAlW93hnsdlt9l4Brt+fPrvx8aGZdnJpncnt2fpNqdOT6fYGRMIp/cHwU5+rQ82dtmFP&#10;Jgqn4LJY5IwqmC/mPIqJq+uCle2vIutK/t9QfwMAAP//AwBQSwECLQAUAAYACAAAACEAtoM4kv4A&#10;AADhAQAAEwAAAAAAAAAAAAAAAAAAAAAAW0NvbnRlbnRfVHlwZXNdLnhtbFBLAQItABQABgAIAAAA&#10;IQA4/SH/1gAAAJQBAAALAAAAAAAAAAAAAAAAAC8BAABfcmVscy8ucmVsc1BLAQItABQABgAIAAAA&#10;IQDpInOXowEAAJgDAAAOAAAAAAAAAAAAAAAAAC4CAABkcnMvZTJvRG9jLnhtbFBLAQItABQABgAI&#10;AAAAIQDQEaqp3wAAAAsBAAAPAAAAAAAAAAAAAAAAAP0DAABkcnMvZG93bnJldi54bWxQSwUGAAAA&#10;AAQABADzAAAACQUAAAAA&#10;" strokecolor="black [3040]" strokeweight="2pt"/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1847071" wp14:editId="5CCA0C33">
                <wp:simplePos x="0" y="0"/>
                <wp:positionH relativeFrom="column">
                  <wp:posOffset>2775585</wp:posOffset>
                </wp:positionH>
                <wp:positionV relativeFrom="paragraph">
                  <wp:posOffset>1872615</wp:posOffset>
                </wp:positionV>
                <wp:extent cx="1019175" cy="0"/>
                <wp:effectExtent l="0" t="0" r="28575" b="1905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151DE" id="直線コネクタ 21" o:spid="_x0000_s1026" style="position:absolute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55pt,147.45pt" to="298.8pt,1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gcqwEAAKMDAAAOAAAAZHJzL2Uyb0RvYy54bWysU01v1DAQvSP1P1i+s05WFGi02R5alQuC&#10;io/eXWe8sfCXbLPJ/nvGs7tpBQghxMVyPPPevDcz2VzPzrI9pGyC73m7ajgDr8Jg/K7nX7/cvXzL&#10;WS7SD9IGDz0/QObX24sXmyl2sA5jsAMkhiQ+d1Ps+VhK7ITIagQn8ypE8BjUITlZ8DPtxJDkhOzO&#10;inXTvBZTSENMQUHO+Hp7DPIt8WsNqnzUOkNhtueordCZ6Hysp9huZLdLMo5GnWTIf1DhpPFYdKG6&#10;lUWy78n8QuWMSiEHXVYqOBG0NgrIA7ppm5/cfB5lBPKCzclxaVP+f7Tqw/7G3ydswxRzl+N9qi5m&#10;nRzT1sQHnCn5QqVsprYdlrbBXJjCx7Zpr9o3l5ypc0wcKSpVTLm8g+BYvfTcGl8dyU7u3+eCZTH1&#10;nFKfrWdTz9eXrxqajXhSRbdysHBM+wSamaFWJzpaGLixie0ljnr41tbRIrn1mFkh2li7gJo/g065&#10;FQa0RH8LXLKpYvBlATrjQ/pd1TKfpepjPsp+5rVeH8NwoBlRADeBnJ22tq7a82+CP/1b2x8AAAD/&#10;/wMAUEsDBBQABgAIAAAAIQDNMWWT4AAAAAsBAAAPAAAAZHJzL2Rvd25yZXYueG1sTI/RSsNAEEXf&#10;Bf9hGcE3u2ltUxOzKSIqUqFgI/Z1mp0mwexsyG7a9O9dQdDHmTncOTdbjaYVR+pdY1nBdBKBIC6t&#10;brhS8FE839yBcB5ZY2uZFJzJwSq/vMgw1fbE73Tc+kqEEHYpKqi971IpXVmTQTexHXG4HWxv0Iex&#10;r6Tu8RTCTStnURRLgw2HDzV29FhT+bUdjILF+cA73sSf66ciGbh42+xeXgelrq/Gh3sQnkb/B8OP&#10;flCHPDjt7cDaiVbB/HY5DaiCWTJPQARikSxjEPvfjcwz+b9D/g0AAP//AwBQSwECLQAUAAYACAAA&#10;ACEAtoM4kv4AAADhAQAAEwAAAAAAAAAAAAAAAAAAAAAAW0NvbnRlbnRfVHlwZXNdLnhtbFBLAQIt&#10;ABQABgAIAAAAIQA4/SH/1gAAAJQBAAALAAAAAAAAAAAAAAAAAC8BAABfcmVscy8ucmVsc1BLAQIt&#10;ABQABgAIAAAAIQDACZgcqwEAAKMDAAAOAAAAAAAAAAAAAAAAAC4CAABkcnMvZTJvRG9jLnhtbFBL&#10;AQItABQABgAIAAAAIQDNMWWT4AAAAAsBAAAPAAAAAAAAAAAAAAAAAAUEAABkcnMvZG93bnJldi54&#10;bWxQSwUGAAAAAAQABADzAAAAEgUAAAAA&#10;" strokecolor="black [3040]" strokeweight="2pt"/>
            </w:pict>
          </mc:Fallback>
        </mc:AlternateContent>
      </w:r>
      <w:r w:rsidR="008B4F4B"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601BD38E" wp14:editId="27B5D7CE">
                <wp:simplePos x="0" y="0"/>
                <wp:positionH relativeFrom="column">
                  <wp:posOffset>2785110</wp:posOffset>
                </wp:positionH>
                <wp:positionV relativeFrom="paragraph">
                  <wp:posOffset>1463675</wp:posOffset>
                </wp:positionV>
                <wp:extent cx="1019175" cy="0"/>
                <wp:effectExtent l="0" t="0" r="2857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825F9F" id="直線コネクタ 9" o:spid="_x0000_s1026" style="position:absolute;flip: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3pt,115.25pt" to="299.55pt,1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gcqwEAAKMDAAAOAAAAZHJzL2Uyb0RvYy54bWysU01v1DAQvSP1P1i+s05WFGi02R5alQuC&#10;io/eXWe8sfCXbLPJ/nvGs7tpBQghxMVyPPPevDcz2VzPzrI9pGyC73m7ajgDr8Jg/K7nX7/cvXzL&#10;WS7SD9IGDz0/QObX24sXmyl2sA5jsAMkhiQ+d1Ps+VhK7ITIagQn8ypE8BjUITlZ8DPtxJDkhOzO&#10;inXTvBZTSENMQUHO+Hp7DPIt8WsNqnzUOkNhtueordCZ6Hysp9huZLdLMo5GnWTIf1DhpPFYdKG6&#10;lUWy78n8QuWMSiEHXVYqOBG0NgrIA7ppm5/cfB5lBPKCzclxaVP+f7Tqw/7G3ydswxRzl+N9qi5m&#10;nRzT1sQHnCn5QqVsprYdlrbBXJjCx7Zpr9o3l5ypc0wcKSpVTLm8g+BYvfTcGl8dyU7u3+eCZTH1&#10;nFKfrWdTz9eXrxqajXhSRbdysHBM+wSamaFWJzpaGLixie0ljnr41tbRIrn1mFkh2li7gJo/g065&#10;FQa0RH8LXLKpYvBlATrjQ/pd1TKfpepjPsp+5rVeH8NwoBlRADeBnJ22tq7a82+CP/1b2x8AAAD/&#10;/wMAUEsDBBQABgAIAAAAIQCrx3Y24AAAAAsBAAAPAAAAZHJzL2Rvd25yZXYueG1sTI/RSsNAEEXf&#10;Bf9hGcE3u2lrQhMzKSIqolCwEfu6zU6TYHY2ZDdt+veuIOjjzBzunJuvJ9OJIw2utYwwn0UgiCur&#10;W64RPsqnmxUI5xVr1VkmhDM5WBeXF7nKtD3xOx23vhYhhF2mEBrv+0xKVzVklJvZnjjcDnYwyodx&#10;qKUe1CmEm04uoiiRRrUcPjSqp4eGqq/taBDi84F3vEk+Xx/LdOTybbN7fhkRr6+m+zsQnib/B8OP&#10;flCHIjjt7cjaiQ7hdrlKAoqwWEYxiEDEaToHsf/dyCKX/zsU3wAAAP//AwBQSwECLQAUAAYACAAA&#10;ACEAtoM4kv4AAADhAQAAEwAAAAAAAAAAAAAAAAAAAAAAW0NvbnRlbnRfVHlwZXNdLnhtbFBLAQIt&#10;ABQABgAIAAAAIQA4/SH/1gAAAJQBAAALAAAAAAAAAAAAAAAAAC8BAABfcmVscy8ucmVsc1BLAQIt&#10;ABQABgAIAAAAIQDACZgcqwEAAKMDAAAOAAAAAAAAAAAAAAAAAC4CAABkcnMvZTJvRG9jLnhtbFBL&#10;AQItABQABgAIAAAAIQCrx3Y24AAAAAsBAAAPAAAAAAAAAAAAAAAAAAUEAABkcnMvZG93bnJldi54&#10;bWxQSwUGAAAAAAQABADzAAAAEgUAAAAA&#10;" strokecolor="black [3040]" strokeweight="2pt"/>
            </w:pict>
          </mc:Fallback>
        </mc:AlternateContent>
      </w:r>
      <w:r w:rsidR="00493574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F183B31" wp14:editId="76975BE5">
                <wp:simplePos x="0" y="0"/>
                <wp:positionH relativeFrom="column">
                  <wp:posOffset>7852410</wp:posOffset>
                </wp:positionH>
                <wp:positionV relativeFrom="paragraph">
                  <wp:posOffset>25400</wp:posOffset>
                </wp:positionV>
                <wp:extent cx="876300" cy="276225"/>
                <wp:effectExtent l="0" t="0" r="0" b="952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8AE4CA" id="正方形/長方形 5" o:spid="_x0000_s1026" style="position:absolute;margin-left:618.3pt;margin-top:2pt;width:69pt;height:21.7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HDCegIAAF0FAAAOAAAAZHJzL2Uyb0RvYy54bWysVN9v2yAQfp+0/wHxvtrx+mtRnSpq1WlS&#10;1VZtpz4TDDES5hiQONlfvwNsp+uqPUzLAwHfd9/dfdxxcbnrNNkK5xWYms6OSkqE4dAos67p9+eb&#10;T+eU+MBMwzQYUdO98PRy8fHDRW/nooIWdCMcQRLj572taRuCnReF563omD8CKwwaJbiOBTy6ddE4&#10;1iN7p4uqLE+LHlxjHXDhPX69zka6SPxSCh7upfQiEF1TzC2k1aV1FddiccHma8dsq/iQBvuHLDqm&#10;DAadqK5ZYGTj1B9UneIOPMhwxKErQErFRaoBq5mVb6p5apkVqRYUx9tJJv//aPnd9sk+OJSht37u&#10;cRur2EnXxX/Mj+ySWPtJLLELhOPH87PTzyVKytFUnZ1W1UkUszg4W+fDVwEdiZuaOryLJBHb3vqQ&#10;oSMkxvKgVXOjtE6HeP/iSjuyZXhzq/VsIP8NpU3EGohemTB+KQ6VpF3YaxFx2jwKSVSDuVcpkdRk&#10;hyCMc2HCLJta1ogc+6TE3xh9TCsVmggjs8T4E/dAMCIzycidsxzw0VWkHp2cy78llp0njxQZTJic&#10;O2XAvUegsaohcsaPImVpokoraPYPjjjIE+Itv1F4bbfMhwfmcCTwpnHMwz0uUkNfUxh2lLTgfr73&#10;PeKxU9FKSY8jVlP/Y8OcoER/M9jDX2bHx3Em0+H45KzCg3ttWb22mE13BdgLM3xQLE/biA963EoH&#10;3Qu+BssYFU3McIxdUx7ceLgKefTxPeFiuUwwnEPLwq15sjySR1VjWz7vXpizQ+8GbPo7GMeRzd+0&#10;cMZGTwPLTQCpUn8fdB30xhlOjTO8N/GReH1OqMOruPgFAAD//wMAUEsDBBQABgAIAAAAIQDiPYfY&#10;3QAAAAoBAAAPAAAAZHJzL2Rvd25yZXYueG1sTI9BT4NAEIXvJv6HzZh4s4ulgKEsjTHaqDer9LyF&#10;EYi7s8guLf57pyc9vjdf3rxXbGZrxBFH3ztScLuIQCDVrumpVfDx/nRzB8IHTY02jlDBD3rYlJcX&#10;hc4bd6I3PO5CKziEfK4VdCEMuZS+7tBqv3ADEt8+3Wh1YDm2shn1icOtkcsoSqXVPfGHTg/40GH9&#10;tZusginJXh7n/fc2rqIqe61M8hy2g1LXV/P9GkTAOfzBcK7P1aHkTgc3UeOFYb2M05RZBSvedAbi&#10;bMXGgY0sAVkW8v+E8hcAAP//AwBQSwECLQAUAAYACAAAACEAtoM4kv4AAADhAQAAEwAAAAAAAAAA&#10;AAAAAAAAAAAAW0NvbnRlbnRfVHlwZXNdLnhtbFBLAQItABQABgAIAAAAIQA4/SH/1gAAAJQBAAAL&#10;AAAAAAAAAAAAAAAAAC8BAABfcmVscy8ucmVsc1BLAQItABQABgAIAAAAIQD6uHDCegIAAF0FAAAO&#10;AAAAAAAAAAAAAAAAAC4CAABkcnMvZTJvRG9jLnhtbFBLAQItABQABgAIAAAAIQDiPYfY3QAAAAoB&#10;AAAPAAAAAAAAAAAAAAAAANQEAABkcnMvZG93bnJldi54bWxQSwUGAAAAAAQABADzAAAA3gUAAAAA&#10;" fillcolor="white [3212]" stroked="f" strokeweight="2pt"/>
            </w:pict>
          </mc:Fallback>
        </mc:AlternateContent>
      </w:r>
      <w:r w:rsidR="00493574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03A4913" wp14:editId="3BF9BBD3">
                <wp:simplePos x="0" y="0"/>
                <wp:positionH relativeFrom="column">
                  <wp:posOffset>613410</wp:posOffset>
                </wp:positionH>
                <wp:positionV relativeFrom="paragraph">
                  <wp:posOffset>34925</wp:posOffset>
                </wp:positionV>
                <wp:extent cx="685800" cy="11430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898ED2" id="正方形/長方形 2" o:spid="_x0000_s1026" style="position:absolute;margin-left:48.3pt;margin-top:2.75pt;width:54pt;height:9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o7heQIAAF0FAAAOAAAAZHJzL2Uyb0RvYy54bWysVFFv2yAQfp+0/4B4X21naddFdaqoVadJ&#10;VVutnfpMMMRImGNA4mS/fgfYTtdVe5jmB3xwd9/dfdxxcbnvNNkJ5xWYmlYnJSXCcGiU2dT0+9PN&#10;h3NKfGCmYRqMqOlBeHq5fP/uorcLMYMWdCMcQRDjF72taRuCXRSF563omD8BKwwqJbiOBdy6TdE4&#10;1iN6p4tZWZ4VPbjGOuDCezy9zkq6TPhSCh7upfQiEF1TzC2k1aV1HddiecEWG8dsq/iQBvuHLDqm&#10;DAadoK5ZYGTr1B9QneIOPMhwwqErQErFRaoBq6nKV9U8tsyKVAuS4+1Ek/9/sPxu92gfHNLQW7/w&#10;KMYq9tJ18Y/5kX0i6zCRJfaBcDw8Oz89L5FSjqqqmn9EGVGKo7N1PnwR0JEo1NThXSSK2O7Wh2w6&#10;msRYHrRqbpTWaRPvX1xpR3YMb269qQbw36y0ibYGolcGjCfFsZIkhYMW0U6bb0IS1WDus5RIarJj&#10;EMa5MKHKqpY1Isc+LfEbo49ppUITYESWGH/CHgBGywwyYucsB/voKlKPTs7l3xLLzpNHigwmTM6d&#10;MuDeAtBY1RA5248kZWoiS2toDg+OOMgT4i2/UXhtt8yHB+ZwJPCmcczDPS5SQ19TGCRKWnA/3zqP&#10;9tipqKWkxxGrqf+xZU5Qor8a7OHP1XweZzJt5qefZrhxLzXrlxqz7a4Ae6HCB8XyJEb7oEdROuie&#10;8TVYxaioYoZj7Jry4MbNVcijj+8JF6tVMsM5tCzcmkfLI3hkNbbl0/6ZOTv0bsCmv4NxHNniVQtn&#10;2+hpYLUNIFXq7yOvA984w6lxhvcmPhIv98nq+CoufwEAAP//AwBQSwMEFAAGAAgAAAAhAPRUlk/c&#10;AAAABwEAAA8AAABkcnMvZG93bnJldi54bWxMjs1OwzAQhO9IvIO1SNyoTYtTCHEqhKCi3Ggbzm68&#10;JBH+CbHThrdnOcFtRjOa+YrV5Cw74hC74BVczwQw9HUwnW8U7HfPV7fAYtLeaBs8KvjGCKvy/KzQ&#10;uQkn/4bHbWoYjfiYawVtSn3OeaxbdDrOQo+eso8wOJ3IDg03gz7RuLN8LkTGne48PbS6x8cW68/t&#10;6BSMcrl5mt6/1otKVMvXysqXtO6VuryYHu6BJZzSXxl+8QkdSmI6hNGbyKyCuyyjpgIpgVE8Fzfk&#10;DyQWEnhZ8P/85Q8AAAD//wMAUEsBAi0AFAAGAAgAAAAhALaDOJL+AAAA4QEAABMAAAAAAAAAAAAA&#10;AAAAAAAAAFtDb250ZW50X1R5cGVzXS54bWxQSwECLQAUAAYACAAAACEAOP0h/9YAAACUAQAACwAA&#10;AAAAAAAAAAAAAAAvAQAAX3JlbHMvLnJlbHNQSwECLQAUAAYACAAAACEA9u6O4XkCAABdBQAADgAA&#10;AAAAAAAAAAAAAAAuAgAAZHJzL2Uyb0RvYy54bWxQSwECLQAUAAYACAAAACEA9FSWT9wAAAAHAQAA&#10;DwAAAAAAAAAAAAAAAADTBAAAZHJzL2Rvd25yZXYueG1sUEsFBgAAAAAEAAQA8wAAANwFAAAAAA==&#10;" fillcolor="white [3212]" stroked="f" strokeweight="2pt"/>
            </w:pict>
          </mc:Fallback>
        </mc:AlternateContent>
      </w:r>
      <w:r w:rsidR="00493574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F7B9682" wp14:editId="76A7732D">
                <wp:simplePos x="0" y="0"/>
                <wp:positionH relativeFrom="column">
                  <wp:posOffset>2642235</wp:posOffset>
                </wp:positionH>
                <wp:positionV relativeFrom="paragraph">
                  <wp:posOffset>149225</wp:posOffset>
                </wp:positionV>
                <wp:extent cx="4419600" cy="15240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98EACA" id="正方形/長方形 3" o:spid="_x0000_s1026" style="position:absolute;margin-left:208.05pt;margin-top:11.75pt;width:348pt;height:12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fAweQIAAF4FAAAOAAAAZHJzL2Uyb0RvYy54bWysVFFv2yAQfp+0/4B4X21HabdGdaqoVadJ&#10;VVu1nfpMMMRImGNA4mS/fgfYTtdVe5jmB3xwd9/dfdxxcbnvNNkJ5xWYmlYnJSXCcGiU2dT0+/PN&#10;py+U+MBMwzQYUdOD8PRy+fHDRW8XYgYt6EY4giDGL3pb0zYEuygKz1vRMX8CVhhUSnAdC7h1m6Jx&#10;rEf0ThezsjwrenCNdcCF93h6nZV0mfClFDzcS+lFILqmmFtIq0vrOq7F8oItNo7ZVvEhDfYPWXRM&#10;GQw6QV2zwMjWqT+gOsUdeJDhhENXgJSKi1QDVlOVb6p5apkVqRYkx9uJJv//YPnd7sk+OKSht37h&#10;UYxV7KXr4h/zI/tE1mEiS+wD4Xg4n1fnZyVyylFXnc7mKCNMcfS2zoevAjoShZo6vIzEEdvd+pBN&#10;R5MYzINWzY3SOm1iA4gr7ciO4dWtN9UA/puVNtHWQPTKgPGkOJaSpHDQItpp8ygkUQ0mP0uJpC47&#10;BmGcCxOqrGpZI3Ls0xK/MfqYVio0AUZkifEn7AFgtMwgI3bOcrCPriI16eRc/i2x7Dx5pMhgwuTc&#10;KQPuPQCNVQ2Rs/1IUqYmsrSG5vDgiIM8It7yG4XXdst8eGAOZwJvGuc83OMiNfQ1hUGipAX3873z&#10;aI+tilpKepyxmvofW+YEJfqbwSY+r+bzOJRpMz/9PMONe61Zv9aYbXcF2AsVviiWJzHaBz2K0kH3&#10;gs/BKkZFFTMcY9eUBzdurkKefXxQuFitkhkOomXh1jxZHsEjq7Etn/cvzNmhdwN2/R2M88gWb1o4&#10;20ZPA6ttAKlSfx95HfjGIU6NMzw48ZV4vU9Wx2dx+QsAAP//AwBQSwMEFAAGAAgAAAAhACjaHoTe&#10;AAAACgEAAA8AAABkcnMvZG93bnJldi54bWxMj8FOwzAMhu9IvENkJG4sTUdX1DWdEIIJuDHozllj&#10;2orEKU26lbcnO8HR/j/9/lxuZmvYEUffO5IgFgkwpMbpnloJH+9PN3fAfFCklXGEEn7Qw6a6vChV&#10;od2J3vC4Cy2LJeQLJaELYSg4902HVvmFG5Bi9ulGq0Icx5brUZ1iuTU8TZIVt6qneKFTAz502Hzt&#10;JithyvKXx3n/vV3WSZ2/1iZ7DttByuur+X4NLOAc/mA460d1qKLTwU2kPTMSbsVKRFRCusyAnQEh&#10;0rg5xCjPgFcl//9C9QsAAP//AwBQSwECLQAUAAYACAAAACEAtoM4kv4AAADhAQAAEwAAAAAAAAAA&#10;AAAAAAAAAAAAW0NvbnRlbnRfVHlwZXNdLnhtbFBLAQItABQABgAIAAAAIQA4/SH/1gAAAJQBAAAL&#10;AAAAAAAAAAAAAAAAAC8BAABfcmVscy8ucmVsc1BLAQItABQABgAIAAAAIQDmifAweQIAAF4FAAAO&#10;AAAAAAAAAAAAAAAAAC4CAABkcnMvZTJvRG9jLnhtbFBLAQItABQABgAIAAAAIQAo2h6E3gAAAAoB&#10;AAAPAAAAAAAAAAAAAAAAANMEAABkcnMvZG93bnJldi54bWxQSwUGAAAAAAQABADzAAAA3gUAAAAA&#10;" fillcolor="white [3212]" stroked="f" strokeweight="2pt"/>
            </w:pict>
          </mc:Fallback>
        </mc:AlternateContent>
      </w:r>
      <w:r w:rsidR="00493574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1EE07F4" wp14:editId="643CBDC0">
                <wp:simplePos x="0" y="0"/>
                <wp:positionH relativeFrom="column">
                  <wp:posOffset>6976110</wp:posOffset>
                </wp:positionH>
                <wp:positionV relativeFrom="paragraph">
                  <wp:posOffset>27305</wp:posOffset>
                </wp:positionV>
                <wp:extent cx="933450" cy="200025"/>
                <wp:effectExtent l="0" t="0" r="0" b="952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84239D" id="正方形/長方形 4" o:spid="_x0000_s1026" style="position:absolute;margin-left:549.3pt;margin-top:2.15pt;width:73.5pt;height:15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uQ3eQIAAF0FAAAOAAAAZHJzL2Uyb0RvYy54bWysVMFu2zAMvQ/YPwi6r07SZFuDOkXQosOA&#10;oi3aDj0rshQLkEWNUuJkXz9Kdpy2K3YYdrEpkXwkH0mdX+way7YKgwFX8vHJiDPlJFTGrUv+4+n6&#10;01fOQhSuEhacKvleBX6x+PjhvPVzNYEabKWQEYgL89aXvI7Rz4siyFo1IpyAV46UGrARkY64LioU&#10;LaE3tpiMRp+LFrDyCFKFQLdXnZIvMr7WSsY7rYOKzJaccov5i/m7St9icS7maxS+NrJPQ/xDFo0w&#10;joIOUFciCrZB8wdUYyRCAB1PJDQFaG2kyjVQNePRm2oea+FVroXICX6gKfw/WHm7ffT3SDS0PswD&#10;iamKncYm/Sk/tstk7Qey1C4ySZdnp6fTGVEqSUWdGE1miczi6OwxxG8KGpaEkiP1IlMktjchdqYH&#10;kxQrgDXVtbE2H1L/1aVFthXUudV63IO/srIu2TpIXh1guimOlWQp7q1KdtY9KM1MRblPciJ5yI5B&#10;hJTKxXGnqkWlutgzqi3PCZU2eORCM2BC1hR/wO4BXhdwwO6y7O2Tq8ozOjiP/pZY5zx45Mjg4uDc&#10;GAf4HoClqvrInf2BpI6axNIKqv09MoRuQ4KX14badiNCvBdIK0GdpjWPd/TRFtqSQy9xVgP+eu8+&#10;2dOkkpazllas5OHnRqDizH53NMNn4+k07WQ+TGdfJnTAl5rVS43bNJdAszCmB8XLLCb7aA+iRmie&#10;6TVYpqikEk5S7JLLiIfDZexWn94TqZbLbEZ76EW8cY9eJvDEahrLp92zQN/PbqShv4XDOor5mxHu&#10;bJOng+UmgjZ5vo+89nzTDufB6d+b9Ei8PGer46u4+A0AAP//AwBQSwMEFAAGAAgAAAAhAGtKhojf&#10;AAAACgEAAA8AAABkcnMvZG93bnJldi54bWxMj8FOwzAMhu9IvENkJG4sYV23UppOCMEE3BjrzlkT&#10;2orEKU26lbfHO8Hxtz/9/lysJ2fZ0Qyh8yjhdiaAGay97rCRsPt4vsmAhahQK+vRSPgxAdbl5UWh&#10;cu1P+G6O29gwKsGQKwltjH3Oeahb41SY+d4g7T794FSkODRcD+pE5c7yuRBL7lSHdKFVvXlsTf21&#10;HZ2EMV29Pk37701SiWr1Vtn0JW56Ka+vpod7YNFM8Q+Gsz6pQ0lOBz+iDsxSFnfZklgJiwTYGZgv&#10;UhocJCRpBrws+P8Xyl8AAAD//wMAUEsBAi0AFAAGAAgAAAAhALaDOJL+AAAA4QEAABMAAAAAAAAA&#10;AAAAAAAAAAAAAFtDb250ZW50X1R5cGVzXS54bWxQSwECLQAUAAYACAAAACEAOP0h/9YAAACUAQAA&#10;CwAAAAAAAAAAAAAAAAAvAQAAX3JlbHMvLnJlbHNQSwECLQAUAAYACAAAACEAe4bkN3kCAABdBQAA&#10;DgAAAAAAAAAAAAAAAAAuAgAAZHJzL2Uyb0RvYy54bWxQSwECLQAUAAYACAAAACEAa0qGiN8AAAAK&#10;AQAADwAAAAAAAAAAAAAAAADTBAAAZHJzL2Rvd25yZXYueG1sUEsFBgAAAAAEAAQA8wAAAN8FAAAA&#10;AA==&#10;" fillcolor="white [3212]" stroked="f" strokeweight="2pt"/>
            </w:pict>
          </mc:Fallback>
        </mc:AlternateContent>
      </w:r>
      <w:r w:rsidR="009310E4">
        <w:rPr>
          <w:noProof/>
        </w:rPr>
        <w:drawing>
          <wp:inline distT="0" distB="0" distL="0" distR="0" wp14:anchorId="07B5AA2D" wp14:editId="3215F7FB">
            <wp:extent cx="8724900" cy="5697465"/>
            <wp:effectExtent l="0" t="0" r="0" b="0"/>
            <wp:docPr id="1597828290" name="図 1597828290" descr="ダイアグラム, 設計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828290" name="図 1597828290" descr="ダイアグラム, 設計図&#10;&#10;AI 生成コンテンツは誤りを含む可能性があります。"/>
                    <pic:cNvPicPr/>
                  </pic:nvPicPr>
                  <pic:blipFill rotWithShape="1">
                    <a:blip r:embed="rId6"/>
                    <a:srcRect l="6404" t="9824" r="5015" b="8261"/>
                    <a:stretch/>
                  </pic:blipFill>
                  <pic:spPr bwMode="auto">
                    <a:xfrm>
                      <a:off x="0" y="0"/>
                      <a:ext cx="8725760" cy="5698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F21B9" w:rsidSect="00493574">
      <w:headerReference w:type="default" r:id="rId7"/>
      <w:pgSz w:w="16838" w:h="11906" w:orient="landscape" w:code="9"/>
      <w:pgMar w:top="1134" w:right="1134" w:bottom="567" w:left="1134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D9EB8" w14:textId="77777777" w:rsidR="00B44E39" w:rsidRDefault="00B44E39" w:rsidP="00713210">
      <w:r>
        <w:separator/>
      </w:r>
    </w:p>
  </w:endnote>
  <w:endnote w:type="continuationSeparator" w:id="0">
    <w:p w14:paraId="13F399A5" w14:textId="77777777" w:rsidR="00B44E39" w:rsidRDefault="00B44E39" w:rsidP="00713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56067" w14:textId="77777777" w:rsidR="00B44E39" w:rsidRDefault="00B44E39" w:rsidP="00713210">
      <w:r>
        <w:separator/>
      </w:r>
    </w:p>
  </w:footnote>
  <w:footnote w:type="continuationSeparator" w:id="0">
    <w:p w14:paraId="478A6BFA" w14:textId="77777777" w:rsidR="00B44E39" w:rsidRDefault="00B44E39" w:rsidP="00713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7D20F" w14:textId="253A0BAA" w:rsidR="008B4F4B" w:rsidRPr="008B4F4B" w:rsidRDefault="008B4F4B">
    <w:pPr>
      <w:pStyle w:val="a6"/>
      <w:rPr>
        <w:rFonts w:asciiTheme="majorEastAsia" w:eastAsiaTheme="majorEastAsia" w:hAnsiTheme="majorEastAsia" w:hint="eastAsia"/>
      </w:rPr>
    </w:pPr>
    <w:r w:rsidRPr="008B4F4B">
      <w:rPr>
        <w:rFonts w:asciiTheme="majorEastAsia" w:eastAsiaTheme="majorEastAsia" w:hAnsiTheme="majorEastAsia" w:hint="eastAsia"/>
      </w:rPr>
      <w:t>第７６回全道高等学校演劇発表大会　舞台書式</w:t>
    </w:r>
    <w:r w:rsidR="003F7BE7">
      <w:rPr>
        <w:rFonts w:asciiTheme="majorEastAsia" w:eastAsiaTheme="majorEastAsia" w:hAnsiTheme="majorEastAsia" w:hint="eastAsia"/>
      </w:rPr>
      <w:t>(E03)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574"/>
    <w:rsid w:val="00063E64"/>
    <w:rsid w:val="000726BB"/>
    <w:rsid w:val="000A6D39"/>
    <w:rsid w:val="000B6EC8"/>
    <w:rsid w:val="0014276A"/>
    <w:rsid w:val="00144B8F"/>
    <w:rsid w:val="001A3D06"/>
    <w:rsid w:val="001C3A9F"/>
    <w:rsid w:val="001F21B9"/>
    <w:rsid w:val="00242026"/>
    <w:rsid w:val="002B5419"/>
    <w:rsid w:val="002D7029"/>
    <w:rsid w:val="002E4AC3"/>
    <w:rsid w:val="00394B7E"/>
    <w:rsid w:val="003D78B2"/>
    <w:rsid w:val="003F7BE7"/>
    <w:rsid w:val="00493574"/>
    <w:rsid w:val="00521169"/>
    <w:rsid w:val="00540F02"/>
    <w:rsid w:val="00591BF1"/>
    <w:rsid w:val="00596367"/>
    <w:rsid w:val="00600B6C"/>
    <w:rsid w:val="006026FA"/>
    <w:rsid w:val="00622032"/>
    <w:rsid w:val="00660ACE"/>
    <w:rsid w:val="0066151E"/>
    <w:rsid w:val="00662A67"/>
    <w:rsid w:val="006D32F9"/>
    <w:rsid w:val="00713210"/>
    <w:rsid w:val="007630CE"/>
    <w:rsid w:val="0079084F"/>
    <w:rsid w:val="007B51F2"/>
    <w:rsid w:val="007C35CD"/>
    <w:rsid w:val="0080454E"/>
    <w:rsid w:val="008B4F4B"/>
    <w:rsid w:val="008C1955"/>
    <w:rsid w:val="00921755"/>
    <w:rsid w:val="009310E4"/>
    <w:rsid w:val="009440B0"/>
    <w:rsid w:val="009E08C6"/>
    <w:rsid w:val="00A151FF"/>
    <w:rsid w:val="00AF658A"/>
    <w:rsid w:val="00B1762C"/>
    <w:rsid w:val="00B44E39"/>
    <w:rsid w:val="00BD6A5D"/>
    <w:rsid w:val="00BF0838"/>
    <w:rsid w:val="00CC7BDE"/>
    <w:rsid w:val="00E31D69"/>
    <w:rsid w:val="00E5222E"/>
    <w:rsid w:val="00F9448F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7D1050"/>
  <w15:docId w15:val="{1094760E-A155-448D-BE0F-B3254D55A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5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9357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93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132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13210"/>
  </w:style>
  <w:style w:type="paragraph" w:styleId="a8">
    <w:name w:val="footer"/>
    <w:basedOn w:val="a"/>
    <w:link w:val="a9"/>
    <w:uiPriority w:val="99"/>
    <w:unhideWhenUsed/>
    <w:rsid w:val="007132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13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s.arai</dc:creator>
  <cp:lastModifiedBy>網走南ヶ丘_005</cp:lastModifiedBy>
  <cp:revision>4</cp:revision>
  <cp:lastPrinted>2018-09-05T02:25:00Z</cp:lastPrinted>
  <dcterms:created xsi:type="dcterms:W3CDTF">2026-02-02T04:32:00Z</dcterms:created>
  <dcterms:modified xsi:type="dcterms:W3CDTF">2026-07-24T01:41:00Z</dcterms:modified>
</cp:coreProperties>
</file>