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4DFF8" w14:textId="5A2815C0" w:rsidR="00351844" w:rsidRPr="007240A2" w:rsidRDefault="008E7195" w:rsidP="00351844">
      <w:pPr>
        <w:spacing w:line="440" w:lineRule="exact"/>
        <w:jc w:val="left"/>
        <w:rPr>
          <w:rFonts w:ascii="メイリオ" w:eastAsia="メイリオ" w:hAnsi="メイリオ"/>
          <w:b/>
          <w:sz w:val="40"/>
          <w:szCs w:val="40"/>
        </w:rPr>
      </w:pPr>
      <w:r>
        <w:rPr>
          <w:rFonts w:ascii="メイリオ" w:eastAsia="メイリオ" w:hAnsi="メイリオ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758F1" wp14:editId="03ED9ACE">
                <wp:simplePos x="0" y="0"/>
                <wp:positionH relativeFrom="column">
                  <wp:posOffset>-281305</wp:posOffset>
                </wp:positionH>
                <wp:positionV relativeFrom="paragraph">
                  <wp:posOffset>-405130</wp:posOffset>
                </wp:positionV>
                <wp:extent cx="581025" cy="323850"/>
                <wp:effectExtent l="0" t="0" r="28575" b="19050"/>
                <wp:wrapNone/>
                <wp:docPr id="70957131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E35E7" w14:textId="452EBB02" w:rsidR="008E7195" w:rsidRPr="008E7195" w:rsidRDefault="008E7195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8E7195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C03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D758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22.15pt;margin-top:-31.9pt;width:45.7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" fillcolor="white [3201]" strokeweight=".5pt">
                <v:textbox>
                  <w:txbxContent>
                    <w:p w14:paraId="099E35E7" w14:textId="452EBB02" w:rsidR="008E7195" w:rsidRPr="008E7195" w:rsidRDefault="008E7195">
                      <w:pPr>
                        <w:rPr>
                          <w:b/>
                          <w:bCs/>
                          <w:sz w:val="24"/>
                        </w:rPr>
                      </w:pPr>
                      <w:r w:rsidRPr="008E7195">
                        <w:rPr>
                          <w:rFonts w:hint="eastAsia"/>
                          <w:b/>
                          <w:bCs/>
                          <w:sz w:val="24"/>
                        </w:rPr>
                        <w:t>C03</w:t>
                      </w:r>
                    </w:p>
                  </w:txbxContent>
                </v:textbox>
              </v:shape>
            </w:pict>
          </mc:Fallback>
        </mc:AlternateContent>
      </w:r>
      <w:r w:rsidR="00351844" w:rsidRPr="007240A2">
        <w:rPr>
          <w:rFonts w:ascii="メイリオ" w:eastAsia="メイリオ" w:hAnsi="メイリオ" w:hint="eastAsia"/>
          <w:b/>
          <w:sz w:val="40"/>
          <w:szCs w:val="40"/>
        </w:rPr>
        <w:t>2</w:t>
      </w:r>
      <w:r w:rsidR="00351844" w:rsidRPr="007240A2">
        <w:rPr>
          <w:rFonts w:ascii="メイリオ" w:eastAsia="メイリオ" w:hAnsi="メイリオ"/>
          <w:b/>
          <w:sz w:val="40"/>
          <w:szCs w:val="40"/>
        </w:rPr>
        <w:t>0</w:t>
      </w:r>
      <w:r w:rsidR="00B77479">
        <w:rPr>
          <w:rFonts w:ascii="メイリオ" w:eastAsia="メイリオ" w:hAnsi="メイリオ" w:hint="eastAsia"/>
          <w:b/>
          <w:sz w:val="40"/>
          <w:szCs w:val="40"/>
        </w:rPr>
        <w:t>2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6</w:t>
      </w:r>
      <w:r w:rsidR="00351844" w:rsidRPr="007240A2">
        <w:rPr>
          <w:rFonts w:ascii="メイリオ" w:eastAsia="メイリオ" w:hAnsi="メイリオ" w:hint="eastAsia"/>
          <w:b/>
          <w:sz w:val="40"/>
          <w:szCs w:val="40"/>
        </w:rPr>
        <w:t>全道「支部だより」の作成について</w:t>
      </w:r>
    </w:p>
    <w:p w14:paraId="6660F985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p w14:paraId="315147A6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p w14:paraId="5A3E89C4" w14:textId="38684A37" w:rsidR="00351844" w:rsidRPr="007240A2" w:rsidRDefault="00351844" w:rsidP="000350C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>＊別紙の書式に、上書きして作成下さい。最終的な体裁は、当番支部で行います</w:t>
      </w:r>
      <w:r>
        <w:rPr>
          <w:rFonts w:ascii="メイリオ" w:eastAsia="メイリオ" w:hAnsi="メイリオ" w:hint="eastAsia"/>
          <w:sz w:val="40"/>
          <w:szCs w:val="40"/>
        </w:rPr>
        <w:t>。</w:t>
      </w:r>
      <w:r w:rsidRPr="007240A2">
        <w:rPr>
          <w:rFonts w:ascii="メイリオ" w:eastAsia="メイリオ" w:hAnsi="メイリオ" w:hint="eastAsia"/>
          <w:sz w:val="40"/>
          <w:szCs w:val="40"/>
        </w:rPr>
        <w:t>石狩支部は、２ページとなります</w:t>
      </w:r>
    </w:p>
    <w:p w14:paraId="2C381C04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p w14:paraId="7F9789EF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 xml:space="preserve">＊審査員の(　　</w:t>
      </w:r>
      <w:r w:rsidRPr="007240A2">
        <w:rPr>
          <w:rFonts w:ascii="メイリオ" w:eastAsia="メイリオ" w:hAnsi="メイリオ"/>
          <w:sz w:val="40"/>
          <w:szCs w:val="40"/>
        </w:rPr>
        <w:t>)</w:t>
      </w:r>
      <w:r w:rsidRPr="007240A2">
        <w:rPr>
          <w:rFonts w:ascii="メイリオ" w:eastAsia="メイリオ" w:hAnsi="メイリオ" w:hint="eastAsia"/>
          <w:sz w:val="40"/>
          <w:szCs w:val="40"/>
        </w:rPr>
        <w:t>には、肩書を書いてください</w:t>
      </w:r>
    </w:p>
    <w:p w14:paraId="739396C6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>＊賞については、各支部の事情に合わせて記載</w:t>
      </w:r>
      <w:r>
        <w:rPr>
          <w:rFonts w:ascii="メイリオ" w:eastAsia="メイリオ" w:hAnsi="メイリオ" w:hint="eastAsia"/>
          <w:sz w:val="40"/>
          <w:szCs w:val="40"/>
        </w:rPr>
        <w:t>下</w:t>
      </w:r>
      <w:r w:rsidRPr="007240A2">
        <w:rPr>
          <w:rFonts w:ascii="メイリオ" w:eastAsia="メイリオ" w:hAnsi="メイリオ" w:hint="eastAsia"/>
          <w:sz w:val="40"/>
          <w:szCs w:val="40"/>
        </w:rPr>
        <w:t>さい</w:t>
      </w:r>
    </w:p>
    <w:p w14:paraId="000C1B00" w14:textId="77777777" w:rsidR="00351844" w:rsidRPr="007240A2" w:rsidRDefault="00351844" w:rsidP="00351844">
      <w:pPr>
        <w:spacing w:line="440" w:lineRule="exact"/>
        <w:ind w:left="383" w:hangingChars="100" w:hanging="383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>＊作者名欄には、必要に応じて、原作者・潤色者・脚色者もお書きください</w:t>
      </w:r>
    </w:p>
    <w:p w14:paraId="6B748638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>＊区分は、「顧問創作」「生徒創作」「生徒顧問創作」「既成」の</w:t>
      </w:r>
      <w:r>
        <w:rPr>
          <w:rFonts w:ascii="メイリオ" w:eastAsia="メイリオ" w:hAnsi="メイリオ" w:hint="eastAsia"/>
          <w:sz w:val="40"/>
          <w:szCs w:val="40"/>
        </w:rPr>
        <w:t>ど</w:t>
      </w:r>
      <w:r w:rsidRPr="007240A2">
        <w:rPr>
          <w:rFonts w:ascii="メイリオ" w:eastAsia="メイリオ" w:hAnsi="メイリオ" w:hint="eastAsia"/>
          <w:sz w:val="40"/>
          <w:szCs w:val="40"/>
        </w:rPr>
        <w:t>れかになります</w:t>
      </w:r>
    </w:p>
    <w:p w14:paraId="704E0D86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p w14:paraId="453AF694" w14:textId="77777777" w:rsidR="00351844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p w14:paraId="2C8E8EA6" w14:textId="1FB71491" w:rsidR="00B77479" w:rsidRPr="007240A2" w:rsidRDefault="00B77479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>
        <w:rPr>
          <w:rFonts w:ascii="メイリオ" w:eastAsia="メイリオ" w:hAnsi="メイリオ" w:hint="eastAsia"/>
          <w:sz w:val="40"/>
          <w:szCs w:val="40"/>
        </w:rPr>
        <w:t>提出先：</w:t>
      </w:r>
      <w:r w:rsidR="00E409BD" w:rsidRPr="007240A2">
        <w:rPr>
          <w:rFonts w:ascii="メイリオ" w:eastAsia="メイリオ" w:hAnsi="メイリオ"/>
          <w:sz w:val="40"/>
          <w:szCs w:val="40"/>
        </w:rPr>
        <w:t xml:space="preserve"> </w:t>
      </w:r>
    </w:p>
    <w:p w14:paraId="7AE7F2BD" w14:textId="77777777" w:rsidR="00351844" w:rsidRPr="007240A2" w:rsidRDefault="00351844" w:rsidP="00B77479">
      <w:pPr>
        <w:spacing w:line="440" w:lineRule="exact"/>
        <w:jc w:val="left"/>
        <w:rPr>
          <w:rFonts w:ascii="メイリオ" w:eastAsia="メイリオ" w:hAnsi="メイリオ"/>
          <w:b/>
          <w:sz w:val="40"/>
          <w:szCs w:val="40"/>
        </w:rPr>
      </w:pPr>
    </w:p>
    <w:p w14:paraId="5A53AECC" w14:textId="262B8D8D" w:rsidR="00490AF2" w:rsidRDefault="00351844" w:rsidP="00630768">
      <w:pPr>
        <w:spacing w:line="440" w:lineRule="exact"/>
        <w:ind w:leftChars="200" w:left="2492" w:hangingChars="550" w:hanging="2106"/>
        <w:jc w:val="left"/>
        <w:rPr>
          <w:rFonts w:ascii="メイリオ" w:eastAsia="メイリオ" w:hAnsi="メイリオ"/>
          <w:b/>
          <w:sz w:val="40"/>
          <w:szCs w:val="40"/>
        </w:rPr>
      </w:pPr>
      <w:r>
        <w:rPr>
          <w:rFonts w:ascii="メイリオ" w:eastAsia="メイリオ" w:hAnsi="メイリオ" w:hint="eastAsia"/>
          <w:b/>
          <w:sz w:val="40"/>
          <w:szCs w:val="40"/>
        </w:rPr>
        <w:t xml:space="preserve">アドレス　　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461245@hokkaido-c.ed.jp</w:t>
      </w:r>
      <w:r w:rsidR="00490AF2">
        <w:rPr>
          <w:rFonts w:ascii="メイリオ" w:eastAsia="メイリオ" w:hAnsi="メイリオ" w:hint="eastAsia"/>
          <w:b/>
          <w:sz w:val="40"/>
          <w:szCs w:val="40"/>
        </w:rPr>
        <w:t xml:space="preserve">　　（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北見緑陵</w:t>
      </w:r>
      <w:r w:rsidR="00490AF2">
        <w:rPr>
          <w:rFonts w:ascii="メイリオ" w:eastAsia="メイリオ" w:hAnsi="メイリオ" w:hint="eastAsia"/>
          <w:b/>
          <w:sz w:val="40"/>
          <w:szCs w:val="40"/>
        </w:rPr>
        <w:t xml:space="preserve">高校　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広瀬哲也</w:t>
      </w:r>
      <w:r w:rsidR="00490AF2">
        <w:rPr>
          <w:rFonts w:ascii="メイリオ" w:eastAsia="メイリオ" w:hAnsi="メイリオ" w:hint="eastAsia"/>
          <w:b/>
          <w:sz w:val="40"/>
          <w:szCs w:val="40"/>
        </w:rPr>
        <w:t>先生宛）</w:t>
      </w:r>
    </w:p>
    <w:p w14:paraId="1525B45E" w14:textId="46CBD93D" w:rsidR="00490AF2" w:rsidRDefault="00490AF2" w:rsidP="000360BB">
      <w:pPr>
        <w:spacing w:line="440" w:lineRule="exact"/>
        <w:ind w:firstLineChars="100" w:firstLine="383"/>
        <w:jc w:val="left"/>
        <w:rPr>
          <w:rFonts w:ascii="メイリオ" w:eastAsia="メイリオ" w:hAnsi="メイリオ"/>
          <w:b/>
          <w:sz w:val="40"/>
          <w:szCs w:val="40"/>
        </w:rPr>
      </w:pPr>
      <w:r>
        <w:rPr>
          <w:rFonts w:ascii="メイリオ" w:eastAsia="メイリオ" w:hAnsi="メイリオ" w:hint="eastAsia"/>
          <w:b/>
          <w:sz w:val="40"/>
          <w:szCs w:val="40"/>
        </w:rPr>
        <w:t xml:space="preserve">　　　　　</w:t>
      </w:r>
    </w:p>
    <w:p w14:paraId="58137DC0" w14:textId="77777777" w:rsidR="00630768" w:rsidRDefault="00630768" w:rsidP="000360BB">
      <w:pPr>
        <w:spacing w:line="440" w:lineRule="exact"/>
        <w:ind w:firstLineChars="100" w:firstLine="383"/>
        <w:jc w:val="left"/>
        <w:rPr>
          <w:rFonts w:ascii="メイリオ" w:eastAsia="メイリオ" w:hAnsi="メイリオ"/>
          <w:b/>
          <w:sz w:val="40"/>
          <w:szCs w:val="40"/>
        </w:rPr>
      </w:pPr>
    </w:p>
    <w:p w14:paraId="7632C659" w14:textId="77777777" w:rsidR="00630768" w:rsidRDefault="00630768" w:rsidP="000360BB">
      <w:pPr>
        <w:spacing w:line="440" w:lineRule="exact"/>
        <w:ind w:firstLineChars="100" w:firstLine="383"/>
        <w:jc w:val="left"/>
        <w:rPr>
          <w:rFonts w:ascii="メイリオ" w:eastAsia="メイリオ" w:hAnsi="メイリオ"/>
          <w:b/>
          <w:sz w:val="40"/>
          <w:szCs w:val="40"/>
        </w:rPr>
      </w:pPr>
    </w:p>
    <w:p w14:paraId="6054C211" w14:textId="30465F11" w:rsidR="00490AF2" w:rsidRDefault="00351844" w:rsidP="00630768">
      <w:pPr>
        <w:spacing w:line="440" w:lineRule="exact"/>
        <w:jc w:val="left"/>
        <w:rPr>
          <w:rFonts w:ascii="メイリオ" w:eastAsia="メイリオ" w:hAnsi="メイリオ"/>
          <w:b/>
          <w:sz w:val="40"/>
          <w:szCs w:val="40"/>
        </w:rPr>
      </w:pPr>
      <w:r w:rsidRPr="00630768">
        <w:rPr>
          <w:rFonts w:ascii="メイリオ" w:eastAsia="メイリオ" w:hAnsi="メイリオ" w:hint="eastAsia"/>
          <w:bCs/>
          <w:sz w:val="40"/>
          <w:szCs w:val="40"/>
        </w:rPr>
        <w:t>問い合わせ</w:t>
      </w:r>
      <w:r w:rsidR="00630768">
        <w:rPr>
          <w:rFonts w:ascii="メイリオ" w:eastAsia="メイリオ" w:hAnsi="メイリオ" w:hint="eastAsia"/>
          <w:bCs/>
          <w:sz w:val="40"/>
          <w:szCs w:val="40"/>
        </w:rPr>
        <w:t xml:space="preserve">：　</w:t>
      </w:r>
      <w:r w:rsidR="00630768">
        <w:rPr>
          <w:rFonts w:ascii="メイリオ" w:eastAsia="メイリオ" w:hAnsi="メイリオ" w:hint="eastAsia"/>
          <w:b/>
          <w:sz w:val="40"/>
          <w:szCs w:val="40"/>
        </w:rPr>
        <w:t>sut00126@hokkaido-c.ed.jp</w:t>
      </w:r>
    </w:p>
    <w:p w14:paraId="2192053E" w14:textId="4492E262" w:rsidR="00351844" w:rsidRPr="00351844" w:rsidRDefault="00490AF2" w:rsidP="00490AF2">
      <w:pPr>
        <w:spacing w:line="440" w:lineRule="exact"/>
        <w:ind w:firstLineChars="600" w:firstLine="2297"/>
        <w:jc w:val="left"/>
        <w:rPr>
          <w:rFonts w:ascii="メイリオ" w:eastAsia="メイリオ" w:hAnsi="メイリオ"/>
          <w:b/>
          <w:sz w:val="40"/>
          <w:szCs w:val="40"/>
        </w:rPr>
      </w:pPr>
      <w:r>
        <w:rPr>
          <w:rFonts w:ascii="メイリオ" w:eastAsia="メイリオ" w:hAnsi="メイリオ" w:hint="eastAsia"/>
          <w:b/>
          <w:sz w:val="40"/>
          <w:szCs w:val="40"/>
        </w:rPr>
        <w:t>（担当：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北見北斗</w:t>
      </w:r>
      <w:r>
        <w:rPr>
          <w:rFonts w:ascii="メイリオ" w:eastAsia="メイリオ" w:hAnsi="メイリオ" w:hint="eastAsia"/>
          <w:b/>
          <w:sz w:val="40"/>
          <w:szCs w:val="40"/>
        </w:rPr>
        <w:t xml:space="preserve">高校　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渡来</w:t>
      </w:r>
      <w:r>
        <w:rPr>
          <w:rFonts w:ascii="メイリオ" w:eastAsia="メイリオ" w:hAnsi="メイリオ" w:hint="eastAsia"/>
          <w:b/>
          <w:sz w:val="40"/>
          <w:szCs w:val="40"/>
        </w:rPr>
        <w:t>）</w:t>
      </w:r>
    </w:p>
    <w:p w14:paraId="65189391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  <w:u w:val="dotted"/>
        </w:rPr>
      </w:pPr>
    </w:p>
    <w:p w14:paraId="7AE21729" w14:textId="77777777" w:rsidR="00351844" w:rsidRPr="007240A2" w:rsidRDefault="00351844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7240A2">
        <w:rPr>
          <w:rFonts w:ascii="メイリオ" w:eastAsia="メイリオ" w:hAnsi="メイリオ" w:hint="eastAsia"/>
          <w:sz w:val="40"/>
          <w:szCs w:val="40"/>
        </w:rPr>
        <w:t>＊F</w:t>
      </w:r>
      <w:r w:rsidRPr="007240A2">
        <w:rPr>
          <w:rFonts w:ascii="メイリオ" w:eastAsia="メイリオ" w:hAnsi="メイリオ"/>
          <w:sz w:val="40"/>
          <w:szCs w:val="40"/>
        </w:rPr>
        <w:t>AX</w:t>
      </w:r>
      <w:r w:rsidRPr="007240A2">
        <w:rPr>
          <w:rFonts w:ascii="メイリオ" w:eastAsia="メイリオ" w:hAnsi="メイリオ" w:hint="eastAsia"/>
          <w:sz w:val="40"/>
          <w:szCs w:val="40"/>
        </w:rPr>
        <w:t>は不可です。</w:t>
      </w:r>
    </w:p>
    <w:p w14:paraId="2D01793D" w14:textId="4E9F78E7" w:rsidR="00351844" w:rsidRDefault="00351844" w:rsidP="00351844">
      <w:pPr>
        <w:spacing w:line="440" w:lineRule="exact"/>
        <w:jc w:val="left"/>
        <w:rPr>
          <w:rFonts w:ascii="メイリオ" w:eastAsia="メイリオ" w:hAnsi="メイリオ"/>
          <w:sz w:val="32"/>
          <w:szCs w:val="32"/>
        </w:rPr>
      </w:pPr>
    </w:p>
    <w:p w14:paraId="1615C761" w14:textId="77777777" w:rsidR="00490AF2" w:rsidRDefault="00490AF2" w:rsidP="00351844">
      <w:pPr>
        <w:spacing w:line="440" w:lineRule="exact"/>
        <w:jc w:val="left"/>
        <w:rPr>
          <w:rFonts w:ascii="メイリオ" w:eastAsia="メイリオ" w:hAnsi="メイリオ"/>
          <w:sz w:val="32"/>
          <w:szCs w:val="32"/>
        </w:rPr>
      </w:pPr>
    </w:p>
    <w:p w14:paraId="56EE1D3E" w14:textId="07E4BFE0" w:rsidR="00351844" w:rsidRDefault="00351844" w:rsidP="00351844">
      <w:pPr>
        <w:spacing w:line="440" w:lineRule="exact"/>
        <w:jc w:val="left"/>
        <w:rPr>
          <w:rFonts w:ascii="メイリオ" w:eastAsia="メイリオ" w:hAnsi="メイリオ"/>
          <w:sz w:val="32"/>
          <w:szCs w:val="32"/>
        </w:rPr>
      </w:pPr>
    </w:p>
    <w:p w14:paraId="6DF5D680" w14:textId="77777777" w:rsidR="000360BB" w:rsidRDefault="000360BB" w:rsidP="00351844">
      <w:pPr>
        <w:spacing w:line="440" w:lineRule="exact"/>
        <w:jc w:val="left"/>
        <w:rPr>
          <w:rFonts w:ascii="メイリオ" w:eastAsia="メイリオ" w:hAnsi="メイリオ"/>
          <w:sz w:val="32"/>
          <w:szCs w:val="32"/>
        </w:rPr>
      </w:pPr>
    </w:p>
    <w:p w14:paraId="7DB4AE41" w14:textId="6D38012C" w:rsidR="0005273E" w:rsidRPr="00351844" w:rsidRDefault="0005273E" w:rsidP="00351844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  <w:r w:rsidRPr="00351844">
        <w:rPr>
          <w:rFonts w:ascii="メイリオ" w:eastAsia="メイリオ" w:hAnsi="メイリオ" w:hint="eastAsia"/>
          <w:sz w:val="32"/>
          <w:szCs w:val="32"/>
        </w:rPr>
        <w:lastRenderedPageBreak/>
        <w:t xml:space="preserve">支部だより　　　　　</w:t>
      </w:r>
      <w:r w:rsidR="000360BB">
        <w:rPr>
          <w:rFonts w:ascii="メイリオ" w:eastAsia="メイリオ" w:hAnsi="メイリオ" w:hint="eastAsia"/>
          <w:b/>
          <w:sz w:val="40"/>
          <w:szCs w:val="40"/>
        </w:rPr>
        <w:t>（　　　　）</w:t>
      </w:r>
      <w:r w:rsidR="00E2130A" w:rsidRPr="00351844">
        <w:rPr>
          <w:rFonts w:ascii="メイリオ" w:eastAsia="メイリオ" w:hAnsi="メイリオ" w:hint="eastAsia"/>
          <w:b/>
          <w:sz w:val="40"/>
          <w:szCs w:val="40"/>
        </w:rPr>
        <w:t>支</w:t>
      </w:r>
      <w:r w:rsidRPr="00351844">
        <w:rPr>
          <w:rFonts w:ascii="メイリオ" w:eastAsia="メイリオ" w:hAnsi="メイリオ" w:hint="eastAsia"/>
          <w:b/>
          <w:sz w:val="40"/>
          <w:szCs w:val="40"/>
        </w:rPr>
        <w:t>部</w:t>
      </w:r>
      <w:r w:rsidR="00A45ABA" w:rsidRPr="00351844">
        <w:rPr>
          <w:rFonts w:ascii="メイリオ" w:eastAsia="メイリオ" w:hAnsi="メイリオ" w:hint="eastAsia"/>
          <w:sz w:val="40"/>
          <w:szCs w:val="40"/>
        </w:rPr>
        <w:t xml:space="preserve">　　　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4"/>
      </w:tblGrid>
      <w:tr w:rsidR="0005273E" w:rsidRPr="009C68F6" w14:paraId="3A25FDD0" w14:textId="77777777" w:rsidTr="00351844">
        <w:trPr>
          <w:trHeight w:val="566"/>
        </w:trPr>
        <w:tc>
          <w:tcPr>
            <w:tcW w:w="9268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vAlign w:val="center"/>
          </w:tcPr>
          <w:p w14:paraId="0FE0245B" w14:textId="6A5D3D19" w:rsidR="000360BB" w:rsidRDefault="00D02E85" w:rsidP="000360BB">
            <w:pPr>
              <w:snapToGrid w:val="0"/>
              <w:spacing w:line="400" w:lineRule="exact"/>
              <w:ind w:firstLineChars="50" w:firstLine="111"/>
              <w:rPr>
                <w:rFonts w:ascii="メイリオ" w:eastAsia="メイリオ" w:hAnsi="メイリオ"/>
                <w:b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b/>
                <w:sz w:val="24"/>
              </w:rPr>
              <w:t xml:space="preserve">支部代表校　　</w:t>
            </w:r>
          </w:p>
          <w:p w14:paraId="44303EF5" w14:textId="77777777" w:rsidR="000360BB" w:rsidRPr="00351844" w:rsidRDefault="000360BB" w:rsidP="000360BB">
            <w:pPr>
              <w:snapToGrid w:val="0"/>
              <w:spacing w:line="400" w:lineRule="exact"/>
              <w:ind w:firstLineChars="50" w:firstLine="111"/>
              <w:rPr>
                <w:rFonts w:ascii="メイリオ" w:eastAsia="メイリオ" w:hAnsi="メイリオ"/>
                <w:b/>
                <w:sz w:val="24"/>
              </w:rPr>
            </w:pPr>
          </w:p>
          <w:p w14:paraId="178DE8BB" w14:textId="1891F591" w:rsidR="00ED1582" w:rsidRPr="00351844" w:rsidRDefault="00ED1582" w:rsidP="00ED1582">
            <w:pPr>
              <w:snapToGrid w:val="0"/>
              <w:spacing w:line="400" w:lineRule="exact"/>
              <w:ind w:firstLineChars="750" w:firstLine="1671"/>
              <w:rPr>
                <w:rFonts w:ascii="メイリオ" w:eastAsia="メイリオ" w:hAnsi="メイリオ"/>
                <w:b/>
                <w:sz w:val="24"/>
              </w:rPr>
            </w:pPr>
          </w:p>
        </w:tc>
      </w:tr>
    </w:tbl>
    <w:p w14:paraId="5E86F106" w14:textId="77777777" w:rsidR="0005273E" w:rsidRPr="00D02E85" w:rsidRDefault="0005273E" w:rsidP="0005273E">
      <w:pPr>
        <w:rPr>
          <w:rFonts w:ascii="HG創英角ｺﾞｼｯｸUB" w:eastAsia="HG創英角ｺﾞｼｯｸUB"/>
          <w:szCs w:val="21"/>
        </w:rPr>
      </w:pPr>
    </w:p>
    <w:tbl>
      <w:tblPr>
        <w:tblW w:w="9322" w:type="dxa"/>
        <w:tblBorders>
          <w:bottom w:val="single" w:sz="4" w:space="0" w:color="000000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316"/>
        <w:gridCol w:w="7513"/>
      </w:tblGrid>
      <w:tr w:rsidR="0005273E" w:rsidRPr="009C68F6" w14:paraId="214140EC" w14:textId="77777777" w:rsidTr="005E75F0">
        <w:tc>
          <w:tcPr>
            <w:tcW w:w="9322" w:type="dxa"/>
            <w:gridSpan w:val="3"/>
            <w:shd w:val="clear" w:color="auto" w:fill="000000"/>
          </w:tcPr>
          <w:p w14:paraId="79D9528F" w14:textId="77777777" w:rsidR="0005273E" w:rsidRPr="00351844" w:rsidRDefault="0005273E" w:rsidP="00351844">
            <w:pPr>
              <w:spacing w:line="280" w:lineRule="exact"/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b/>
                <w:sz w:val="24"/>
              </w:rPr>
              <w:t>支部データ</w:t>
            </w:r>
          </w:p>
        </w:tc>
      </w:tr>
      <w:tr w:rsidR="00E2130A" w:rsidRPr="009C68F6" w14:paraId="4C0D45B6" w14:textId="77777777" w:rsidTr="00351844">
        <w:tc>
          <w:tcPr>
            <w:tcW w:w="493" w:type="dxa"/>
          </w:tcPr>
          <w:p w14:paraId="5F6452B5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1</w:t>
            </w:r>
          </w:p>
        </w:tc>
        <w:tc>
          <w:tcPr>
            <w:tcW w:w="1316" w:type="dxa"/>
          </w:tcPr>
          <w:p w14:paraId="26C5D3B4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開催期間</w:t>
            </w:r>
          </w:p>
        </w:tc>
        <w:tc>
          <w:tcPr>
            <w:tcW w:w="7513" w:type="dxa"/>
          </w:tcPr>
          <w:p w14:paraId="0E577417" w14:textId="431587EE" w:rsidR="00E2130A" w:rsidRPr="00351844" w:rsidRDefault="000360BB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2026年</w:t>
            </w:r>
          </w:p>
        </w:tc>
      </w:tr>
      <w:tr w:rsidR="00E2130A" w:rsidRPr="009C68F6" w14:paraId="4074034C" w14:textId="77777777" w:rsidTr="00351844">
        <w:tc>
          <w:tcPr>
            <w:tcW w:w="493" w:type="dxa"/>
          </w:tcPr>
          <w:p w14:paraId="3438292A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2</w:t>
            </w:r>
          </w:p>
        </w:tc>
        <w:tc>
          <w:tcPr>
            <w:tcW w:w="1316" w:type="dxa"/>
          </w:tcPr>
          <w:p w14:paraId="69900620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会    場</w:t>
            </w:r>
          </w:p>
        </w:tc>
        <w:tc>
          <w:tcPr>
            <w:tcW w:w="7513" w:type="dxa"/>
          </w:tcPr>
          <w:p w14:paraId="5547D99B" w14:textId="74E46787" w:rsidR="007C5844" w:rsidRPr="00351844" w:rsidRDefault="007C5844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E2130A" w:rsidRPr="009C68F6" w14:paraId="32C98C80" w14:textId="77777777" w:rsidTr="00351844">
        <w:tc>
          <w:tcPr>
            <w:tcW w:w="493" w:type="dxa"/>
          </w:tcPr>
          <w:p w14:paraId="3DAF5B58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3</w:t>
            </w:r>
          </w:p>
        </w:tc>
        <w:tc>
          <w:tcPr>
            <w:tcW w:w="1316" w:type="dxa"/>
          </w:tcPr>
          <w:p w14:paraId="0B50058E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当 番 校</w:t>
            </w:r>
          </w:p>
        </w:tc>
        <w:tc>
          <w:tcPr>
            <w:tcW w:w="7513" w:type="dxa"/>
          </w:tcPr>
          <w:p w14:paraId="17F1D01C" w14:textId="64262E02" w:rsidR="00E2130A" w:rsidRPr="00351844" w:rsidRDefault="00E2130A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E2130A" w:rsidRPr="009C68F6" w14:paraId="22897C82" w14:textId="77777777" w:rsidTr="00351844">
        <w:tc>
          <w:tcPr>
            <w:tcW w:w="493" w:type="dxa"/>
          </w:tcPr>
          <w:p w14:paraId="791FEB87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4</w:t>
            </w:r>
          </w:p>
        </w:tc>
        <w:tc>
          <w:tcPr>
            <w:tcW w:w="1316" w:type="dxa"/>
          </w:tcPr>
          <w:p w14:paraId="589BA2DC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参 加 校</w:t>
            </w:r>
          </w:p>
        </w:tc>
        <w:tc>
          <w:tcPr>
            <w:tcW w:w="7513" w:type="dxa"/>
          </w:tcPr>
          <w:p w14:paraId="65C3C5D5" w14:textId="51CE9D63" w:rsidR="00E2130A" w:rsidRPr="00351844" w:rsidRDefault="00A45ABA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="000360BB">
              <w:rPr>
                <w:rFonts w:ascii="メイリオ" w:eastAsia="メイリオ" w:hAnsi="メイリオ" w:hint="eastAsia"/>
                <w:sz w:val="24"/>
              </w:rPr>
              <w:t xml:space="preserve">　　　</w:t>
            </w:r>
            <w:r w:rsidR="00E2130A" w:rsidRPr="00351844">
              <w:rPr>
                <w:rFonts w:ascii="メイリオ" w:eastAsia="メイリオ" w:hAnsi="メイリオ" w:hint="eastAsia"/>
                <w:sz w:val="24"/>
              </w:rPr>
              <w:t>校</w:t>
            </w:r>
          </w:p>
        </w:tc>
      </w:tr>
      <w:tr w:rsidR="00E2130A" w:rsidRPr="009C68F6" w14:paraId="72321FF8" w14:textId="77777777" w:rsidTr="00351844">
        <w:tc>
          <w:tcPr>
            <w:tcW w:w="493" w:type="dxa"/>
          </w:tcPr>
          <w:p w14:paraId="0F7A51EF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5</w:t>
            </w:r>
          </w:p>
        </w:tc>
        <w:tc>
          <w:tcPr>
            <w:tcW w:w="1316" w:type="dxa"/>
          </w:tcPr>
          <w:p w14:paraId="62A5F4F8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参 加 料</w:t>
            </w:r>
          </w:p>
        </w:tc>
        <w:tc>
          <w:tcPr>
            <w:tcW w:w="7513" w:type="dxa"/>
          </w:tcPr>
          <w:p w14:paraId="13B3C250" w14:textId="738DD95D" w:rsidR="00E2130A" w:rsidRPr="00351844" w:rsidRDefault="00ED1582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="000360BB">
              <w:rPr>
                <w:rFonts w:ascii="メイリオ" w:eastAsia="メイリオ" w:hAnsi="メイリオ" w:hint="eastAsia"/>
                <w:sz w:val="24"/>
              </w:rPr>
              <w:t xml:space="preserve">　　　</w:t>
            </w:r>
            <w:r w:rsidR="00E2130A" w:rsidRPr="00351844">
              <w:rPr>
                <w:rFonts w:ascii="メイリオ" w:eastAsia="メイリオ" w:hAnsi="メイリオ" w:hint="eastAsia"/>
                <w:sz w:val="24"/>
              </w:rPr>
              <w:t>円</w:t>
            </w:r>
          </w:p>
        </w:tc>
      </w:tr>
      <w:tr w:rsidR="00E2130A" w:rsidRPr="009C68F6" w14:paraId="6331312E" w14:textId="77777777" w:rsidTr="00351844">
        <w:trPr>
          <w:trHeight w:val="919"/>
        </w:trPr>
        <w:tc>
          <w:tcPr>
            <w:tcW w:w="493" w:type="dxa"/>
          </w:tcPr>
          <w:p w14:paraId="0801740B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6</w:t>
            </w:r>
          </w:p>
        </w:tc>
        <w:tc>
          <w:tcPr>
            <w:tcW w:w="1316" w:type="dxa"/>
          </w:tcPr>
          <w:p w14:paraId="3ACD82B8" w14:textId="789C32AC" w:rsidR="00F82BF4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審 査 員</w:t>
            </w:r>
          </w:p>
        </w:tc>
        <w:tc>
          <w:tcPr>
            <w:tcW w:w="7513" w:type="dxa"/>
            <w:vAlign w:val="center"/>
          </w:tcPr>
          <w:p w14:paraId="03D0253C" w14:textId="6653EBCF" w:rsidR="00ED1582" w:rsidRPr="00351844" w:rsidRDefault="00ED1582" w:rsidP="00ED1582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</w:tc>
      </w:tr>
      <w:tr w:rsidR="00E2130A" w:rsidRPr="009C68F6" w14:paraId="74AB37A9" w14:textId="77777777" w:rsidTr="00351844">
        <w:trPr>
          <w:trHeight w:val="1557"/>
        </w:trPr>
        <w:tc>
          <w:tcPr>
            <w:tcW w:w="493" w:type="dxa"/>
          </w:tcPr>
          <w:p w14:paraId="7138AF5D" w14:textId="77777777" w:rsidR="00E2130A" w:rsidRPr="00351844" w:rsidRDefault="00E2130A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7</w:t>
            </w:r>
          </w:p>
        </w:tc>
        <w:tc>
          <w:tcPr>
            <w:tcW w:w="1316" w:type="dxa"/>
          </w:tcPr>
          <w:p w14:paraId="26AC7414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受賞校</w:t>
            </w:r>
          </w:p>
          <w:p w14:paraId="40EDEF51" w14:textId="77777777" w:rsidR="00E2130A" w:rsidRPr="00351844" w:rsidRDefault="00E2130A" w:rsidP="00351844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(上演順)</w:t>
            </w:r>
          </w:p>
        </w:tc>
        <w:tc>
          <w:tcPr>
            <w:tcW w:w="7513" w:type="dxa"/>
            <w:vAlign w:val="center"/>
          </w:tcPr>
          <w:p w14:paraId="243D74F6" w14:textId="77777777" w:rsidR="000360BB" w:rsidRDefault="000360BB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  <w:p w14:paraId="3B82F9D1" w14:textId="77777777" w:rsidR="000360BB" w:rsidRDefault="000360BB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  <w:p w14:paraId="389ECF44" w14:textId="77777777" w:rsidR="000360BB" w:rsidRDefault="000360BB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  <w:p w14:paraId="03D5DFC8" w14:textId="77777777" w:rsidR="000360BB" w:rsidRDefault="000360BB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</w:p>
          <w:p w14:paraId="44C5D5E3" w14:textId="3F824675" w:rsidR="00A45ABA" w:rsidRPr="00351844" w:rsidRDefault="00E2130A" w:rsidP="00351844">
            <w:pPr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sz w:val="24"/>
              </w:rPr>
              <w:t>支部代表生徒講評委員</w:t>
            </w:r>
          </w:p>
        </w:tc>
      </w:tr>
    </w:tbl>
    <w:p w14:paraId="08C9E178" w14:textId="44FBFEF4" w:rsidR="0005273E" w:rsidRPr="00915F20" w:rsidRDefault="0005273E" w:rsidP="0005273E">
      <w:pPr>
        <w:rPr>
          <w:rFonts w:ascii="HG創英角ｺﾞｼｯｸUB" w:eastAsia="HG創英角ｺﾞｼｯｸUB"/>
          <w:szCs w:val="21"/>
        </w:rPr>
      </w:pPr>
    </w:p>
    <w:tbl>
      <w:tblPr>
        <w:tblW w:w="9322" w:type="dxa"/>
        <w:tblBorders>
          <w:bottom w:val="single" w:sz="4" w:space="0" w:color="000000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05273E" w:rsidRPr="00351844" w14:paraId="52C54C1C" w14:textId="77777777" w:rsidTr="005E75F0">
        <w:tc>
          <w:tcPr>
            <w:tcW w:w="9322" w:type="dxa"/>
            <w:shd w:val="clear" w:color="auto" w:fill="000000"/>
          </w:tcPr>
          <w:p w14:paraId="43DB652D" w14:textId="77777777" w:rsidR="0005273E" w:rsidRPr="00351844" w:rsidRDefault="0005273E" w:rsidP="00351844">
            <w:pPr>
              <w:spacing w:line="280" w:lineRule="exact"/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b/>
                <w:sz w:val="24"/>
              </w:rPr>
              <w:t>支部だより</w:t>
            </w:r>
          </w:p>
        </w:tc>
      </w:tr>
      <w:tr w:rsidR="0005273E" w:rsidRPr="00351844" w14:paraId="102C1967" w14:textId="77777777" w:rsidTr="00A45ABA">
        <w:trPr>
          <w:trHeight w:val="1066"/>
        </w:trPr>
        <w:tc>
          <w:tcPr>
            <w:tcW w:w="9322" w:type="dxa"/>
          </w:tcPr>
          <w:p w14:paraId="4A3063CC" w14:textId="77777777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41D1173E" w14:textId="77777777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32F7C7F2" w14:textId="06A8E500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1865F1F7" w14:textId="1A0056B7" w:rsidR="00E17EBE" w:rsidRPr="00351844" w:rsidRDefault="00E17EBE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1A0B76FC" w14:textId="77777777" w:rsidR="00E17EBE" w:rsidRPr="00351844" w:rsidRDefault="00E17EBE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2E6A0C74" w14:textId="4DFA33B9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129F1255" w14:textId="77777777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22AD62BF" w14:textId="77777777" w:rsidR="00A45ABA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  <w:p w14:paraId="323AADD9" w14:textId="37351047" w:rsidR="00F82BF4" w:rsidRPr="00351844" w:rsidRDefault="00A45ABA" w:rsidP="00351844">
            <w:pPr>
              <w:snapToGrid w:val="0"/>
              <w:spacing w:line="280" w:lineRule="exact"/>
              <w:ind w:firstLineChars="100" w:firstLine="223"/>
              <w:jc w:val="right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351844">
              <w:rPr>
                <w:rFonts w:ascii="メイリオ" w:eastAsia="メイリオ" w:hAnsi="メイリオ"/>
                <w:color w:val="000000" w:themeColor="text1"/>
                <w:sz w:val="24"/>
              </w:rPr>
              <w:t xml:space="preserve"> </w:t>
            </w:r>
            <w:r w:rsidR="008C4011" w:rsidRPr="00351844">
              <w:rPr>
                <w:rFonts w:ascii="メイリオ" w:eastAsia="メイリオ" w:hAnsi="メイリオ"/>
                <w:color w:val="000000" w:themeColor="text1"/>
                <w:sz w:val="24"/>
              </w:rPr>
              <w:t>(</w:t>
            </w:r>
            <w:r w:rsidR="008C4011" w:rsidRPr="00351844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文責</w:t>
            </w:r>
            <w:r w:rsidRPr="00351844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 学校名</w:t>
            </w:r>
            <w:r w:rsidR="008C4011" w:rsidRPr="00351844">
              <w:rPr>
                <w:rFonts w:ascii="メイリオ" w:eastAsia="メイリオ" w:hAnsi="メイリオ"/>
                <w:color w:val="000000" w:themeColor="text1"/>
                <w:sz w:val="24"/>
              </w:rPr>
              <w:t xml:space="preserve"> / </w:t>
            </w:r>
            <w:r w:rsidRPr="00351844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文責者氏名 </w:t>
            </w:r>
            <w:r w:rsidR="008C4011" w:rsidRPr="00351844">
              <w:rPr>
                <w:rFonts w:ascii="メイリオ" w:eastAsia="メイリオ" w:hAnsi="メイリオ"/>
                <w:color w:val="000000" w:themeColor="text1"/>
                <w:sz w:val="24"/>
              </w:rPr>
              <w:t>)</w:t>
            </w:r>
          </w:p>
        </w:tc>
      </w:tr>
    </w:tbl>
    <w:p w14:paraId="07AD80C2" w14:textId="6EA7EC93" w:rsidR="006A44DD" w:rsidRPr="00351844" w:rsidRDefault="006A44DD" w:rsidP="00351844">
      <w:pPr>
        <w:spacing w:line="240" w:lineRule="exact"/>
        <w:rPr>
          <w:rFonts w:ascii="メイリオ" w:eastAsia="メイリオ" w:hAnsi="メイリオ"/>
          <w:szCs w:val="21"/>
        </w:rPr>
      </w:pPr>
    </w:p>
    <w:tbl>
      <w:tblPr>
        <w:tblW w:w="9288" w:type="dxa"/>
        <w:tblBorders>
          <w:bottom w:val="single" w:sz="4" w:space="0" w:color="000000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119"/>
        <w:gridCol w:w="2835"/>
        <w:gridCol w:w="1525"/>
      </w:tblGrid>
      <w:tr w:rsidR="002931F6" w:rsidRPr="00351844" w14:paraId="7DAF0BFD" w14:textId="77777777" w:rsidTr="00847132">
        <w:tc>
          <w:tcPr>
            <w:tcW w:w="9288" w:type="dxa"/>
            <w:gridSpan w:val="4"/>
            <w:shd w:val="clear" w:color="auto" w:fill="000000"/>
          </w:tcPr>
          <w:p w14:paraId="19F240DD" w14:textId="77777777" w:rsidR="002931F6" w:rsidRPr="00351844" w:rsidRDefault="002931F6" w:rsidP="00351844">
            <w:pPr>
              <w:spacing w:line="280" w:lineRule="exact"/>
              <w:jc w:val="center"/>
              <w:rPr>
                <w:rFonts w:ascii="メイリオ" w:eastAsia="メイリオ" w:hAnsi="メイリオ"/>
                <w:b/>
                <w:sz w:val="24"/>
              </w:rPr>
            </w:pPr>
            <w:r w:rsidRPr="00351844">
              <w:rPr>
                <w:rFonts w:ascii="メイリオ" w:eastAsia="メイリオ" w:hAnsi="メイリオ" w:hint="eastAsia"/>
                <w:b/>
                <w:sz w:val="24"/>
              </w:rPr>
              <w:t>支部大会参加校一覧(上演順)</w:t>
            </w:r>
          </w:p>
        </w:tc>
      </w:tr>
      <w:tr w:rsidR="002931F6" w:rsidRPr="009C68F6" w14:paraId="1B8ECAF1" w14:textId="77777777" w:rsidTr="0033319B">
        <w:trPr>
          <w:trHeight w:val="70"/>
        </w:trPr>
        <w:tc>
          <w:tcPr>
            <w:tcW w:w="1809" w:type="dxa"/>
            <w:tcBorders>
              <w:bottom w:val="single" w:sz="4" w:space="0" w:color="auto"/>
            </w:tcBorders>
          </w:tcPr>
          <w:p w14:paraId="3F6BE178" w14:textId="77777777" w:rsidR="002931F6" w:rsidRPr="00351844" w:rsidRDefault="002931F6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学校名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8B59C7A" w14:textId="77777777" w:rsidR="002931F6" w:rsidRPr="00351844" w:rsidRDefault="002931F6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上演作品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40ACAA" w14:textId="77777777" w:rsidR="002931F6" w:rsidRPr="00351844" w:rsidRDefault="002931F6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作者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7E2CE65F" w14:textId="27204E47" w:rsidR="002931F6" w:rsidRPr="00351844" w:rsidRDefault="00E17EBE" w:rsidP="00351844">
            <w:pPr>
              <w:spacing w:line="240" w:lineRule="exact"/>
              <w:jc w:val="center"/>
              <w:rPr>
                <w:rFonts w:ascii="メイリオ" w:eastAsia="メイリオ" w:hAnsi="メイリオ"/>
                <w:szCs w:val="21"/>
              </w:rPr>
            </w:pPr>
            <w:r w:rsidRPr="00351844">
              <w:rPr>
                <w:rFonts w:ascii="メイリオ" w:eastAsia="メイリオ" w:hAnsi="メイリオ" w:hint="eastAsia"/>
                <w:szCs w:val="21"/>
              </w:rPr>
              <w:t>区分</w:t>
            </w:r>
          </w:p>
        </w:tc>
      </w:tr>
      <w:tr w:rsidR="002931F6" w:rsidRPr="009C68F6" w14:paraId="6342876B" w14:textId="77777777" w:rsidTr="0033319B">
        <w:trPr>
          <w:trHeight w:val="70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500C3FEA" w14:textId="3733E449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0FCCEFA" w14:textId="2F003D14" w:rsidR="002931F6" w:rsidRPr="00351844" w:rsidRDefault="002931F6" w:rsidP="00351844">
            <w:pPr>
              <w:snapToGrid w:val="0"/>
              <w:spacing w:line="28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D9CED90" w14:textId="01DDA499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0852959E" w14:textId="16DEF159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2931F6" w:rsidRPr="009C68F6" w14:paraId="2D1E0875" w14:textId="77777777" w:rsidTr="0033319B">
        <w:tc>
          <w:tcPr>
            <w:tcW w:w="1809" w:type="dxa"/>
            <w:vAlign w:val="center"/>
          </w:tcPr>
          <w:p w14:paraId="0A51F67B" w14:textId="1DF83D22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056981A9" w14:textId="29E3A9DD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B9FF3FB" w14:textId="3E56FAE3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025FB7E2" w14:textId="5CC9A1F4" w:rsidR="002931F6" w:rsidRPr="00351844" w:rsidRDefault="002931F6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F82BF4" w:rsidRPr="009C68F6" w14:paraId="2508A488" w14:textId="77777777" w:rsidTr="0033319B">
        <w:tc>
          <w:tcPr>
            <w:tcW w:w="1809" w:type="dxa"/>
            <w:vAlign w:val="center"/>
          </w:tcPr>
          <w:p w14:paraId="370E7292" w14:textId="2B48FB43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404E2DF2" w14:textId="35DE46A5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2456DC4" w14:textId="6603ABAF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0C90AB4F" w14:textId="574DFD85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F82BF4" w:rsidRPr="009C68F6" w14:paraId="279AB355" w14:textId="77777777" w:rsidTr="0033319B">
        <w:tc>
          <w:tcPr>
            <w:tcW w:w="1809" w:type="dxa"/>
            <w:vAlign w:val="center"/>
          </w:tcPr>
          <w:p w14:paraId="6AE8B3F8" w14:textId="72FD09F3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7C4D2E25" w14:textId="70E742DD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7F047CA" w14:textId="7AC19E6A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17FEDE16" w14:textId="29DC1295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F82BF4" w:rsidRPr="009C68F6" w14:paraId="5DD83F9B" w14:textId="77777777" w:rsidTr="0033319B">
        <w:tc>
          <w:tcPr>
            <w:tcW w:w="1809" w:type="dxa"/>
            <w:vAlign w:val="center"/>
          </w:tcPr>
          <w:p w14:paraId="4285946A" w14:textId="47A1FC21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199B6C7E" w14:textId="49BBE08A" w:rsidR="00667DC0" w:rsidRPr="00351844" w:rsidRDefault="00667DC0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A9DEA46" w14:textId="1E8AB12D" w:rsidR="00F82BF4" w:rsidRPr="00351844" w:rsidRDefault="00F82BF4" w:rsidP="00351844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</w:rPr>
            </w:pPr>
          </w:p>
        </w:tc>
        <w:tc>
          <w:tcPr>
            <w:tcW w:w="1525" w:type="dxa"/>
            <w:vAlign w:val="center"/>
          </w:tcPr>
          <w:p w14:paraId="17316ABB" w14:textId="70739E3E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F82BF4" w:rsidRPr="009C68F6" w14:paraId="49D67D24" w14:textId="77777777" w:rsidTr="0033319B">
        <w:tc>
          <w:tcPr>
            <w:tcW w:w="1809" w:type="dxa"/>
            <w:vAlign w:val="center"/>
          </w:tcPr>
          <w:p w14:paraId="3F0F5597" w14:textId="0A7A2E52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4A536429" w14:textId="0EFC9203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C365EB8" w14:textId="6BFAC8F7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4CDCB347" w14:textId="2C524A57" w:rsidR="00F82BF4" w:rsidRPr="00351844" w:rsidRDefault="00F82BF4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D02E85" w:rsidRPr="009C68F6" w14:paraId="71DA1B1E" w14:textId="77777777" w:rsidTr="0033319B">
        <w:tc>
          <w:tcPr>
            <w:tcW w:w="1809" w:type="dxa"/>
            <w:vAlign w:val="center"/>
          </w:tcPr>
          <w:p w14:paraId="03A08862" w14:textId="03670F03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409CD3FE" w14:textId="71131059" w:rsidR="00D02E85" w:rsidRPr="00351844" w:rsidRDefault="00D02E85" w:rsidP="00351844">
            <w:pPr>
              <w:snapToGrid w:val="0"/>
              <w:spacing w:line="28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2835" w:type="dxa"/>
            <w:vAlign w:val="center"/>
          </w:tcPr>
          <w:p w14:paraId="5B7DA08C" w14:textId="6A8E5300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7D84FC90" w14:textId="0C4FC03B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D02E85" w:rsidRPr="009C68F6" w14:paraId="254758E0" w14:textId="77777777" w:rsidTr="0033319B">
        <w:tc>
          <w:tcPr>
            <w:tcW w:w="1809" w:type="dxa"/>
            <w:vAlign w:val="center"/>
          </w:tcPr>
          <w:p w14:paraId="1E1ACB3B" w14:textId="37B009E2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04F362F0" w14:textId="0EE30E80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8275620" w14:textId="5420F1A4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681FC14B" w14:textId="23B79020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D02E85" w:rsidRPr="009C68F6" w14:paraId="054E37A4" w14:textId="77777777" w:rsidTr="0033319B">
        <w:tc>
          <w:tcPr>
            <w:tcW w:w="1809" w:type="dxa"/>
            <w:vAlign w:val="center"/>
          </w:tcPr>
          <w:p w14:paraId="1B0CD113" w14:textId="002C68FE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55BD92ED" w14:textId="15A543F2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4BA83CF" w14:textId="5254AE08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625F83C0" w14:textId="77780495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D02E85" w:rsidRPr="009C68F6" w14:paraId="1161C238" w14:textId="77777777" w:rsidTr="0033319B">
        <w:tc>
          <w:tcPr>
            <w:tcW w:w="1809" w:type="dxa"/>
            <w:vAlign w:val="center"/>
          </w:tcPr>
          <w:p w14:paraId="4DEF5283" w14:textId="29BD1981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713D5589" w14:textId="538829EC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90762D4" w14:textId="0ABEC494" w:rsidR="00D02E85" w:rsidRPr="00351844" w:rsidRDefault="00D02E85" w:rsidP="00351844">
            <w:pPr>
              <w:snapToGrid w:val="0"/>
              <w:spacing w:line="28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25" w:type="dxa"/>
            <w:vAlign w:val="center"/>
          </w:tcPr>
          <w:p w14:paraId="0B6734D0" w14:textId="42C49617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D02E85" w:rsidRPr="009C68F6" w14:paraId="20E97D8E" w14:textId="77777777" w:rsidTr="0033319B">
        <w:tc>
          <w:tcPr>
            <w:tcW w:w="1809" w:type="dxa"/>
            <w:vAlign w:val="center"/>
          </w:tcPr>
          <w:p w14:paraId="685667B1" w14:textId="5E554994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55D4F267" w14:textId="4F21CA28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56431FB" w14:textId="40CE8DC6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4FDE5ED9" w14:textId="56882A60" w:rsidR="00D02E85" w:rsidRPr="00351844" w:rsidRDefault="00D02E85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  <w:tr w:rsidR="0033319B" w:rsidRPr="009C68F6" w14:paraId="0F0BE258" w14:textId="77777777" w:rsidTr="0033319B">
        <w:tc>
          <w:tcPr>
            <w:tcW w:w="1809" w:type="dxa"/>
            <w:vAlign w:val="center"/>
          </w:tcPr>
          <w:p w14:paraId="36247E82" w14:textId="71B4B3A5" w:rsidR="0033319B" w:rsidRPr="00351844" w:rsidRDefault="0033319B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3116003E" w14:textId="38A6CA89" w:rsidR="0033319B" w:rsidRPr="00351844" w:rsidRDefault="0033319B" w:rsidP="00351844">
            <w:pPr>
              <w:spacing w:line="28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2835" w:type="dxa"/>
            <w:vAlign w:val="center"/>
          </w:tcPr>
          <w:p w14:paraId="34141B26" w14:textId="32852345" w:rsidR="0033319B" w:rsidRPr="00351844" w:rsidRDefault="0033319B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0262455E" w14:textId="21D2E418" w:rsidR="0033319B" w:rsidRPr="00351844" w:rsidRDefault="0033319B" w:rsidP="00351844">
            <w:pPr>
              <w:spacing w:line="280" w:lineRule="exact"/>
              <w:rPr>
                <w:rFonts w:ascii="メイリオ" w:eastAsia="メイリオ" w:hAnsi="メイリオ"/>
                <w:szCs w:val="21"/>
              </w:rPr>
            </w:pPr>
          </w:p>
        </w:tc>
      </w:tr>
    </w:tbl>
    <w:p w14:paraId="2C7A5AEB" w14:textId="63B031C5" w:rsidR="00E17EBE" w:rsidRPr="007240A2" w:rsidRDefault="00E17EBE" w:rsidP="000360BB">
      <w:pPr>
        <w:spacing w:line="440" w:lineRule="exact"/>
        <w:jc w:val="left"/>
        <w:rPr>
          <w:rFonts w:ascii="メイリオ" w:eastAsia="メイリオ" w:hAnsi="メイリオ"/>
          <w:sz w:val="40"/>
          <w:szCs w:val="40"/>
        </w:rPr>
      </w:pPr>
    </w:p>
    <w:sectPr w:rsidR="00E17EBE" w:rsidRPr="007240A2" w:rsidSect="0005273E">
      <w:pgSz w:w="11900" w:h="16840"/>
      <w:pgMar w:top="1418" w:right="1418" w:bottom="1418" w:left="1418" w:header="851" w:footer="992" w:gutter="0"/>
      <w:cols w:space="425"/>
      <w:docGrid w:type="linesAndChars" w:linePitch="291" w:charSpace="-35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8465" w14:textId="77777777" w:rsidR="00D50488" w:rsidRDefault="00D50488" w:rsidP="00D02E85">
      <w:r>
        <w:separator/>
      </w:r>
    </w:p>
  </w:endnote>
  <w:endnote w:type="continuationSeparator" w:id="0">
    <w:p w14:paraId="75CC45FE" w14:textId="77777777" w:rsidR="00D50488" w:rsidRDefault="00D50488" w:rsidP="00D0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712C" w14:textId="77777777" w:rsidR="00D50488" w:rsidRDefault="00D50488" w:rsidP="00D02E85">
      <w:r>
        <w:separator/>
      </w:r>
    </w:p>
  </w:footnote>
  <w:footnote w:type="continuationSeparator" w:id="0">
    <w:p w14:paraId="39F50DC0" w14:textId="77777777" w:rsidR="00D50488" w:rsidRDefault="00D50488" w:rsidP="00D02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3E"/>
    <w:rsid w:val="000350C4"/>
    <w:rsid w:val="000360BB"/>
    <w:rsid w:val="0005273E"/>
    <w:rsid w:val="000E08DA"/>
    <w:rsid w:val="00140159"/>
    <w:rsid w:val="001460F9"/>
    <w:rsid w:val="002931F6"/>
    <w:rsid w:val="002E59DF"/>
    <w:rsid w:val="00303DDC"/>
    <w:rsid w:val="00322ADA"/>
    <w:rsid w:val="0033319B"/>
    <w:rsid w:val="00351844"/>
    <w:rsid w:val="00353C6F"/>
    <w:rsid w:val="003A362E"/>
    <w:rsid w:val="00444F26"/>
    <w:rsid w:val="00490AF2"/>
    <w:rsid w:val="004D5BB1"/>
    <w:rsid w:val="0051789E"/>
    <w:rsid w:val="00562A58"/>
    <w:rsid w:val="005A07F5"/>
    <w:rsid w:val="005C7B92"/>
    <w:rsid w:val="005F69A0"/>
    <w:rsid w:val="00610283"/>
    <w:rsid w:val="00620605"/>
    <w:rsid w:val="00630768"/>
    <w:rsid w:val="00667DC0"/>
    <w:rsid w:val="006A44DD"/>
    <w:rsid w:val="006C2AC5"/>
    <w:rsid w:val="006D3785"/>
    <w:rsid w:val="007030E6"/>
    <w:rsid w:val="007122BD"/>
    <w:rsid w:val="007234AB"/>
    <w:rsid w:val="007240A2"/>
    <w:rsid w:val="007334C0"/>
    <w:rsid w:val="00781C84"/>
    <w:rsid w:val="007C5844"/>
    <w:rsid w:val="008A7D68"/>
    <w:rsid w:val="008C4011"/>
    <w:rsid w:val="008C697C"/>
    <w:rsid w:val="008E1E4D"/>
    <w:rsid w:val="008E7195"/>
    <w:rsid w:val="00915F20"/>
    <w:rsid w:val="00923595"/>
    <w:rsid w:val="00943A79"/>
    <w:rsid w:val="0096013E"/>
    <w:rsid w:val="009758D7"/>
    <w:rsid w:val="0098502A"/>
    <w:rsid w:val="009A0B83"/>
    <w:rsid w:val="009F0271"/>
    <w:rsid w:val="00A04F69"/>
    <w:rsid w:val="00A326EF"/>
    <w:rsid w:val="00A45ABA"/>
    <w:rsid w:val="00AA75FE"/>
    <w:rsid w:val="00AD57AD"/>
    <w:rsid w:val="00B314DC"/>
    <w:rsid w:val="00B47966"/>
    <w:rsid w:val="00B53C42"/>
    <w:rsid w:val="00B77479"/>
    <w:rsid w:val="00BA5460"/>
    <w:rsid w:val="00C06AB4"/>
    <w:rsid w:val="00D02E85"/>
    <w:rsid w:val="00D16CA7"/>
    <w:rsid w:val="00D3691C"/>
    <w:rsid w:val="00D406D2"/>
    <w:rsid w:val="00D50488"/>
    <w:rsid w:val="00D679A5"/>
    <w:rsid w:val="00D72650"/>
    <w:rsid w:val="00DA7DAD"/>
    <w:rsid w:val="00E17EBE"/>
    <w:rsid w:val="00E2130A"/>
    <w:rsid w:val="00E240BB"/>
    <w:rsid w:val="00E409BD"/>
    <w:rsid w:val="00E434B0"/>
    <w:rsid w:val="00E55B9A"/>
    <w:rsid w:val="00ED1582"/>
    <w:rsid w:val="00EE57E5"/>
    <w:rsid w:val="00F82BF4"/>
    <w:rsid w:val="00F970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C6289"/>
  <w15:docId w15:val="{1F1F61EA-9CD9-4D2D-B079-EAA6EB01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73E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22A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55B9A"/>
    <w:rPr>
      <w:color w:val="800080"/>
      <w:u w:val="single"/>
    </w:rPr>
  </w:style>
  <w:style w:type="paragraph" w:customStyle="1" w:styleId="font5">
    <w:name w:val="font5"/>
    <w:basedOn w:val="a"/>
    <w:rsid w:val="00E55B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E55B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0"/>
      <w:szCs w:val="10"/>
    </w:rPr>
  </w:style>
  <w:style w:type="paragraph" w:customStyle="1" w:styleId="font7">
    <w:name w:val="font7"/>
    <w:basedOn w:val="a"/>
    <w:rsid w:val="00E55B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0"/>
      <w:szCs w:val="10"/>
    </w:rPr>
  </w:style>
  <w:style w:type="paragraph" w:customStyle="1" w:styleId="xl67">
    <w:name w:val="xl67"/>
    <w:basedOn w:val="a"/>
    <w:rsid w:val="00E55B9A"/>
    <w:pPr>
      <w:widowControl/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8">
    <w:name w:val="xl68"/>
    <w:basedOn w:val="a"/>
    <w:rsid w:val="00E55B9A"/>
    <w:pPr>
      <w:widowControl/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E55B9A"/>
    <w:pPr>
      <w:widowControl/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1">
    <w:name w:val="xl71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2">
    <w:name w:val="xl72"/>
    <w:basedOn w:val="a"/>
    <w:rsid w:val="00E55B9A"/>
    <w:pPr>
      <w:widowControl/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3">
    <w:name w:val="xl73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4">
    <w:name w:val="xl74"/>
    <w:basedOn w:val="a"/>
    <w:rsid w:val="00E55B9A"/>
    <w:pPr>
      <w:widowControl/>
      <w:pBdr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5">
    <w:name w:val="xl75"/>
    <w:basedOn w:val="a"/>
    <w:rsid w:val="00E55B9A"/>
    <w:pPr>
      <w:widowControl/>
      <w:pBdr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6">
    <w:name w:val="xl76"/>
    <w:basedOn w:val="a"/>
    <w:rsid w:val="00E55B9A"/>
    <w:pPr>
      <w:widowControl/>
      <w:pBdr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E55B9A"/>
    <w:pPr>
      <w:widowControl/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D02E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2E85"/>
    <w:rPr>
      <w:rFonts w:ascii="Century" w:eastAsia="ＭＳ 明朝" w:hAnsi="Century"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D02E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2E85"/>
    <w:rPr>
      <w:rFonts w:ascii="Century" w:eastAsia="ＭＳ 明朝" w:hAnsi="Century" w:cs="Times New Roman"/>
      <w:sz w:val="21"/>
    </w:rPr>
  </w:style>
  <w:style w:type="character" w:styleId="a9">
    <w:name w:val="Unresolved Mention"/>
    <w:basedOn w:val="a0"/>
    <w:uiPriority w:val="99"/>
    <w:semiHidden/>
    <w:unhideWhenUsed/>
    <w:rsid w:val="00490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大佐賀 美弦</dc:creator>
  <cp:lastModifiedBy>北見北斗_024</cp:lastModifiedBy>
  <cp:revision>4</cp:revision>
  <cp:lastPrinted>2026-08-25T00:42:00Z</cp:lastPrinted>
  <dcterms:created xsi:type="dcterms:W3CDTF">2026-08-14T10:32:00Z</dcterms:created>
  <dcterms:modified xsi:type="dcterms:W3CDTF">2026-08-25T00:42:00Z</dcterms:modified>
</cp:coreProperties>
</file>