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B9ADC" w14:textId="4F9AC25F" w:rsidR="005B48EC" w:rsidRPr="005B48EC" w:rsidRDefault="005B48EC" w:rsidP="005B48EC">
      <w:pPr>
        <w:jc w:val="center"/>
        <w:rPr>
          <w:rFonts w:hAnsi="ＭＳ 明朝" w:cs="Times New Roman"/>
          <w:b/>
          <w:bCs/>
          <w:sz w:val="24"/>
          <w:szCs w:val="24"/>
        </w:rPr>
      </w:pPr>
      <w:r w:rsidRPr="005B48EC">
        <w:rPr>
          <w:rFonts w:hAnsi="ＭＳ 明朝" w:cs="Times New Roman"/>
          <w:b/>
          <w:bCs/>
          <w:sz w:val="24"/>
          <w:szCs w:val="24"/>
        </w:rPr>
        <w:t>第４回</w:t>
      </w:r>
      <w:r w:rsidRPr="005B48EC">
        <w:rPr>
          <w:rFonts w:hAnsi="ＭＳ 明朝" w:cs="Times New Roman" w:hint="eastAsia"/>
          <w:b/>
          <w:bCs/>
          <w:sz w:val="24"/>
          <w:szCs w:val="24"/>
        </w:rPr>
        <w:t xml:space="preserve">　</w:t>
      </w:r>
      <w:r w:rsidRPr="005B48EC">
        <w:rPr>
          <w:rFonts w:hAnsi="ＭＳ 明朝" w:cs="Times New Roman"/>
          <w:b/>
          <w:bCs/>
          <w:sz w:val="24"/>
          <w:szCs w:val="24"/>
        </w:rPr>
        <w:t>ほっかいどうＰＯＰフェスタ　エントリーシート</w:t>
      </w:r>
    </w:p>
    <w:p w14:paraId="32508F63" w14:textId="77777777" w:rsidR="005B48EC" w:rsidRPr="005B48EC" w:rsidRDefault="005B48EC" w:rsidP="005B48EC">
      <w:pPr>
        <w:rPr>
          <w:rFonts w:hAnsi="ＭＳ 明朝" w:cs="Times New Roman"/>
          <w:szCs w:val="21"/>
        </w:rPr>
      </w:pPr>
    </w:p>
    <w:p w14:paraId="57999BE9" w14:textId="77777777" w:rsidR="005B48EC" w:rsidRPr="005B48EC" w:rsidRDefault="005B48EC" w:rsidP="005B48EC">
      <w:pPr>
        <w:ind w:firstLineChars="100" w:firstLine="210"/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>POP フェスタへの応募にあたり、下記の情報をお知らせください。なお、ここでお知らせいただいた個人情報は、本大会以外には使用しません。個人情報は事務局で管理し、大会終了後には廃棄いたします。</w:t>
      </w:r>
    </w:p>
    <w:p w14:paraId="3AFF21E8" w14:textId="77777777" w:rsidR="005B48EC" w:rsidRPr="005B48EC" w:rsidRDefault="005B48EC" w:rsidP="005B48EC">
      <w:pPr>
        <w:ind w:firstLineChars="100" w:firstLine="210"/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>※全国大会に進出した際は別途、新たなエントリーシートにご記入いただく予定です。</w:t>
      </w:r>
    </w:p>
    <w:p w14:paraId="68C4A4C9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5AF29540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１．学校名 </w:t>
      </w:r>
    </w:p>
    <w:p w14:paraId="2754971C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7335E55C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２．制作者　　学年および氏名（フリガナを書き添えてください） </w:t>
      </w:r>
    </w:p>
    <w:p w14:paraId="75ACF29B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06E40BA3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    　　　　　　　　年　　名前（フリガナ）</w:t>
      </w:r>
    </w:p>
    <w:p w14:paraId="759F3245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77587AE6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３．紹介する本の書名と著者名・出版社 </w:t>
      </w:r>
    </w:p>
    <w:p w14:paraId="186FB0E2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（書名） </w:t>
      </w:r>
    </w:p>
    <w:p w14:paraId="0FE1942A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                                      </w:t>
      </w:r>
    </w:p>
    <w:p w14:paraId="5BFDBC5D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（著者名） </w:t>
      </w:r>
    </w:p>
    <w:p w14:paraId="303022F6" w14:textId="77777777" w:rsidR="005B48EC" w:rsidRPr="005B48EC" w:rsidRDefault="005B48EC" w:rsidP="005B48EC">
      <w:pPr>
        <w:rPr>
          <w:rFonts w:hAnsi="ＭＳ 明朝" w:cs="Times New Roman"/>
          <w:szCs w:val="21"/>
        </w:rPr>
      </w:pPr>
    </w:p>
    <w:p w14:paraId="41BA15C7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>（出版社）</w:t>
      </w:r>
    </w:p>
    <w:p w14:paraId="1AE2480A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                                     </w:t>
      </w:r>
    </w:p>
    <w:p w14:paraId="75F26BD1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701F1600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４．POP を制作する際に工夫した点など（50 字程度） </w:t>
      </w:r>
    </w:p>
    <w:p w14:paraId="739BFF8C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42A7A04F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33BDD9AE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 </w:t>
      </w:r>
    </w:p>
    <w:p w14:paraId="1554C008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 xml:space="preserve">５．担当の先生のお名前と連絡先（メールアドレス） </w:t>
      </w:r>
    </w:p>
    <w:p w14:paraId="6F57A1E2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>（お名前）</w:t>
      </w:r>
    </w:p>
    <w:p w14:paraId="0FEA5709" w14:textId="77777777" w:rsidR="005B48EC" w:rsidRPr="005B48EC" w:rsidRDefault="005B48EC" w:rsidP="005B48EC">
      <w:pPr>
        <w:rPr>
          <w:rFonts w:hAnsi="ＭＳ 明朝" w:cs="Times New Roman"/>
          <w:szCs w:val="21"/>
        </w:rPr>
      </w:pPr>
    </w:p>
    <w:p w14:paraId="2C19B888" w14:textId="77777777" w:rsidR="005B48EC" w:rsidRPr="005B48EC" w:rsidRDefault="005B48EC" w:rsidP="005B48EC">
      <w:pPr>
        <w:rPr>
          <w:rFonts w:hAnsi="ＭＳ 明朝" w:cs="Times New Roman"/>
          <w:szCs w:val="21"/>
        </w:rPr>
      </w:pPr>
      <w:r w:rsidRPr="005B48EC">
        <w:rPr>
          <w:rFonts w:hAnsi="ＭＳ 明朝" w:cs="Times New Roman"/>
          <w:szCs w:val="21"/>
        </w:rPr>
        <w:t>（メールアドレス）</w:t>
      </w:r>
    </w:p>
    <w:p w14:paraId="71C8FF16" w14:textId="77777777" w:rsidR="005B48EC" w:rsidRPr="005B48EC" w:rsidRDefault="005B48EC" w:rsidP="005B48EC">
      <w:pPr>
        <w:rPr>
          <w:rFonts w:hAnsi="ＭＳ 明朝" w:cs="Times New Roman"/>
          <w:szCs w:val="21"/>
        </w:rPr>
      </w:pPr>
    </w:p>
    <w:p w14:paraId="39B8A002" w14:textId="7F1F8C14" w:rsidR="00BC2A82" w:rsidRPr="005B48EC" w:rsidRDefault="005B48EC">
      <w:pPr>
        <w:rPr>
          <w:rFonts w:hAnsi="ＭＳ 明朝" w:cs="Times New Roman" w:hint="eastAsia"/>
          <w:szCs w:val="21"/>
        </w:rPr>
      </w:pPr>
      <w:r w:rsidRPr="005B48EC">
        <w:rPr>
          <w:rFonts w:hAnsi="ＭＳ 明朝" w:cs="Times New Roman"/>
          <w:szCs w:val="21"/>
        </w:rPr>
        <w:t>※作品は8月7日（金）専門部事務局に必着で郵送をお願いします。</w:t>
      </w:r>
    </w:p>
    <w:sectPr w:rsidR="00BC2A82" w:rsidRPr="005B48EC" w:rsidSect="00BF3811">
      <w:pgSz w:w="11906" w:h="16838" w:code="9"/>
      <w:pgMar w:top="1418" w:right="1134" w:bottom="1134" w:left="1134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B81CE" w14:textId="77777777" w:rsidR="00CE2B08" w:rsidRDefault="00CE2B08" w:rsidP="005B48EC">
      <w:r>
        <w:separator/>
      </w:r>
    </w:p>
  </w:endnote>
  <w:endnote w:type="continuationSeparator" w:id="0">
    <w:p w14:paraId="66D120D0" w14:textId="77777777" w:rsidR="00CE2B08" w:rsidRDefault="00CE2B08" w:rsidP="005B4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5F56C" w14:textId="77777777" w:rsidR="00CE2B08" w:rsidRDefault="00CE2B08" w:rsidP="005B48EC">
      <w:r>
        <w:separator/>
      </w:r>
    </w:p>
  </w:footnote>
  <w:footnote w:type="continuationSeparator" w:id="0">
    <w:p w14:paraId="08A44C77" w14:textId="77777777" w:rsidR="00CE2B08" w:rsidRDefault="00CE2B08" w:rsidP="005B4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97"/>
    <w:rsid w:val="003528AF"/>
    <w:rsid w:val="00406B1D"/>
    <w:rsid w:val="005B48EC"/>
    <w:rsid w:val="00BC2A82"/>
    <w:rsid w:val="00BF3811"/>
    <w:rsid w:val="00CE2B08"/>
    <w:rsid w:val="00DE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F4915"/>
  <w15:chartTrackingRefBased/>
  <w15:docId w15:val="{F0685B33-CE6F-49C2-83EE-F098CCC8A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IPAmj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0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60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0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60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60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60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60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60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60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E60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E60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E60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E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E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E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E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E60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E60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E60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E60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60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E60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60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E60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60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E6097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E609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E6097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E6097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48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48EC"/>
  </w:style>
  <w:style w:type="paragraph" w:styleId="ac">
    <w:name w:val="footer"/>
    <w:basedOn w:val="a"/>
    <w:link w:val="ad"/>
    <w:uiPriority w:val="99"/>
    <w:unhideWhenUsed/>
    <w:rsid w:val="005B48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4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HP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札幌月寒_k2503-004</dc:creator>
  <cp:keywords/>
  <dc:description/>
  <cp:lastModifiedBy>札幌月寒_k2503-004</cp:lastModifiedBy>
  <cp:revision>2</cp:revision>
  <dcterms:created xsi:type="dcterms:W3CDTF">2026-06-04T03:01:00Z</dcterms:created>
  <dcterms:modified xsi:type="dcterms:W3CDTF">2026-06-04T03:02:00Z</dcterms:modified>
</cp:coreProperties>
</file>